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231"/>
        <w:tblW w:w="0" w:type="auto"/>
        <w:tblBorders>
          <w:top w:val="single" w:sz="24" w:space="0" w:color="466EA1"/>
          <w:left w:val="single" w:sz="24" w:space="0" w:color="466EA1"/>
          <w:bottom w:val="single" w:sz="24" w:space="0" w:color="466EA1"/>
          <w:right w:val="single" w:sz="24" w:space="0" w:color="466EA1"/>
          <w:insideH w:val="single" w:sz="24" w:space="0" w:color="466EA1"/>
          <w:insideV w:val="single" w:sz="24" w:space="0" w:color="466EA1"/>
        </w:tblBorders>
        <w:tblLook w:val="04A0" w:firstRow="1" w:lastRow="0" w:firstColumn="1" w:lastColumn="0" w:noHBand="0" w:noVBand="1"/>
        <w:tblCaption w:val="Table 1"/>
        <w:tblDescription w:val="Table 1: Respecting Rights - Your Legal Right to Make Decisions about Your Health"/>
      </w:tblPr>
      <w:tblGrid>
        <w:gridCol w:w="12613"/>
      </w:tblGrid>
      <w:tr w:rsidR="008226F9" w:rsidRPr="00C73D42" w:rsidTr="0081421F">
        <w:trPr>
          <w:trHeight w:val="6553"/>
        </w:trPr>
        <w:tc>
          <w:tcPr>
            <w:tcW w:w="12613" w:type="dxa"/>
          </w:tcPr>
          <w:p w:rsidR="008226F9" w:rsidRDefault="008226F9" w:rsidP="004E46CD">
            <w:pPr>
              <w:rPr>
                <w:rFonts w:ascii="Times New Roman"/>
                <w:sz w:val="15"/>
              </w:rPr>
            </w:pPr>
          </w:p>
          <w:p w:rsidR="008226F9" w:rsidRPr="00DD0C9E" w:rsidRDefault="008226F9" w:rsidP="00BE6E01">
            <w:pPr>
              <w:pStyle w:val="Heading1"/>
              <w:framePr w:hSpace="0" w:wrap="auto" w:hAnchor="text" w:xAlign="left" w:yAlign="inline"/>
              <w:ind w:left="2556"/>
              <w:outlineLvl w:val="0"/>
              <w:rPr>
                <w:rFonts w:ascii="Times New Roman"/>
              </w:rPr>
            </w:pPr>
            <w:r w:rsidRPr="009E3AED">
              <w:rPr>
                <w:noProof/>
                <w:lang w:val="en-CA" w:eastAsia="en-CA"/>
              </w:rPr>
              <mc:AlternateContent>
                <mc:Choice Requires="wpg">
                  <w:drawing>
                    <wp:anchor distT="0" distB="0" distL="114300" distR="114300" simplePos="0" relativeHeight="251659264" behindDoc="0" locked="0" layoutInCell="1" allowOverlap="1" wp14:anchorId="0A7D76FA" wp14:editId="0A49F9EA">
                      <wp:simplePos x="0" y="0"/>
                      <wp:positionH relativeFrom="page">
                        <wp:posOffset>114097</wp:posOffset>
                      </wp:positionH>
                      <wp:positionV relativeFrom="paragraph">
                        <wp:posOffset>8763</wp:posOffset>
                      </wp:positionV>
                      <wp:extent cx="2056130" cy="1278255"/>
                      <wp:effectExtent l="0" t="0" r="0" b="0"/>
                      <wp:wrapNone/>
                      <wp:docPr id="30" name="Group 22" descr="Respecting Rights logo and ARCH Disability Law Centre logo" title="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1278255"/>
                                <a:chOff x="864" y="-156"/>
                                <a:chExt cx="3238" cy="2013"/>
                              </a:xfrm>
                            </wpg:grpSpPr>
                            <pic:pic xmlns:pic="http://schemas.openxmlformats.org/drawingml/2006/picture">
                              <pic:nvPicPr>
                                <pic:cNvPr id="31" name="Picture 24" descr="ARCH Disability Law Centre logo" title="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11" y="-156"/>
                                  <a:ext cx="169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3" descr="Respecting Rights logo" titl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64" y="-86"/>
                                  <a:ext cx="1510"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97613E" id="Group 22" o:spid="_x0000_s1026" alt="Title: logos - Description: Respecting Rights logo and ARCH Disability Law Centre logo" style="position:absolute;margin-left:9pt;margin-top:.7pt;width:161.9pt;height:100.65pt;z-index:251659264;mso-position-horizontal-relative:page" coordorigin="864,-156" coordsize="3238,2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DwtBoEAABTDgAADgAAAGRycy9lMm9Eb2MueG1s7Ffb&#10;buM2EH0v0H8g9K7oYsmWhNgLR7LTAmk3yLYfQEuURKwkCiRtJ1j03ztDSY6dBNjtbl9axIAFipfh&#10;zDlnhtT1h8e2IQcmFRfd0vKuXIuwLhcF76ql9ecfWzuyiNK0K2gjOra0npiyPqx+/un62CfMF7Vo&#10;CiYJGOlUcuyXVq11nziOymvWUnUletbBYClkSzW8ysopJD2C9bZxfNedO0chi16KnCkFvdkwaK2M&#10;/bJkuf5Ylopp0iwt8E2bpzTPHT6d1TVNKkn7muejG/Q7vGgp72DTk6mMakr2kr8y1fJcCiVKfZWL&#10;1hFlyXNmYoBoPPdFNLdS7HsTS5Ucq/4EE0D7AqfvNpv/friXhBdLawbwdLQFjsy2xPctUjCVA1gP&#10;TPWAJOBLHnhVa0UaUQkCrJL1Q/oLybiiO95w/UTu6JGkrNOSmTmAONcN2MQFCtE+9lUCm97K/lN/&#10;LwfIoHkn8s8Khp2X4/heDZPJ7vibKMAY3Wth0H4sZYsmAEfyaEh9OpHKHjXJodN3w7mHweUw5vmL&#10;yA/Dgfa8Bm3gumgeWARGbS+cT0ObcfnMn4GEcS0QNMNRhybDvsbX0bfVdc/zBP4jSdB6RdLXxQyr&#10;9F4yazTSfpONlsrP+94GPfVU84EHkxsAETrVHe55jlDjyxnf3sQ3DOOuxAcURsb/Ca0EQZlsDztR&#10;RMJQSjqR1rSr2NpICBiAXacuKcWxZrRQ2I3IXloxrxfe7xreb3nTIOfYHnECib7IhzegHnItE/m+&#10;BX0OxUOyBiATnap5rywiE9buGOSC/LUAP3MoXBrk1kveaaM30NSd0rg7qsvk9xc/Wrtu7N/Yaeim&#10;duAuNvY6Dhb2wt0sAjeIvNRL/8LVXpDsFQNUaJP1fHQdel85/2Yyj2VvKBOm3JADNUVtkCQ4ZKQ5&#10;uQgqRYTQVyXzB0hfmAdtyEyd19gsAcixHyafBgzqz0AjJQoy9avJ5wceYHaRRQgSpqA3jxFOzL+F&#10;OzA95RAoRSp9y0RLsAHQg6cGa3oAqIfYpinodSdQACaWprvogCCGngmCc5ZiN95EmyiwA3++AZay&#10;zF5v08Ceb71FmM2yNM28iaWaFwXrcJsfJ8lgLhpeTLJVstqljRzI25rfWFTU8zQHxfLsxkQsGkNM&#10;B+HFnh+4N35sb+fRwg62QWjHCzeyXS++ieduEAfZ9jKkO96xHw+JHJdWHPqhYenMaRTaWWyu+b2O&#10;jSYt13DmN7yFynuaRBOsBJuuMNRqypuhfQYFuv8MBdA9EW0kiyIdSwho9j9Yj+G8Hc7f+6kez071&#10;+O0T+OJ0/V9WYcDkvQrDcffNVfh0lYnGm8ypBofedAeKA39My+n+NBXY9xr8XoP/zRpsbsjw5WKq&#10;9viVhZ9G5+/QPv8WXP0N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DKsT523gAAAAgBAAAPAAAAZHJzL2Rvd25yZXYueG1sTI9BS8NAEIXvgv9hGcGb3SStWmI2&#10;pRT1VIS2gnibJtMkNDsbstsk/feOJz0Nj/d4875sNdlWDdT7xrGBeBaBIi5c2XBl4PPw9rAE5QNy&#10;ia1jMnAlD6v89ibDtHQj72jYh0pJCfsUDdQhdKnWvqjJop+5jli8k+stBpF9pcseRym3rU6i6Elb&#10;bFg+1NjRpqbivL9YA+8jjut5/Dpsz6fN9fvw+PG1jcmY+7tp/QIq0BT+wvA7X6ZDLpuO7sKlV63o&#10;paAEuQtQYs8XsZAcDSRR8gw6z/R/gPwHAAD//wMAUEsDBAoAAAAAAAAAIQBGwxZrLpsAAC6bAAAU&#10;AAAAZHJzL21lZGlhL2ltYWdlMS5wbmeJUE5HDQoaCgAAAA1JSERSAAABAgAAAQQIBgAAAbQRCtsA&#10;AAABc1JHQgCuzhzpAAAABGdBTUEAALGPC/xhBQAAAAlwSFlzAAAh1QAAIdUBBJy0nQAAmsNJREFU&#10;eF7tfQdgVNW29r3vvvfua/8tXkGKgPTee8uUFEJCh9A7ycwkEDpKEQMqShEBRcjMpEDokS5dBVEB&#10;kQ6C9B5CCSG9h/Wvb59zJjPJJCQQIOD5cDmZM+fss/deZa+1659eWegDQ+voTFZy9Q+xkc5o/Vb+&#10;+fmBX5KBl+mNFnqjfDv619vtHegNplLv6OVMWUl+rHiAl+u51MrLdu35mfJDVlaWLYOVmw0UGZKT&#10;eXogESXRx48fy68qHL79/pB4DgXQGiz35CQLD0PQ1v9RSo/SPQuQBqhItRIUFPRvSgaKCz4DJwqZ&#10;KXRGcGNxZkBB9z5jBWs1huAo+VXOoWSgqPwvLJC21i84/9owfrysfPnaXShi1Vb5keeDAuXjebEh&#10;N46dOEdVWH3l1zqivsd4unz5hnzr84XT2iioFqCiO05dpezHmZSdnS1ffTaUrqgR9kN+vYSCMmEM&#10;30PpmRlMnAnOSHEAgl+qsqtjJvRs6/9Rpo18iwSUes+pszTCulM8lJ2dSWlpKcWmOSi0u3/Il3IW&#10;/vQnre8SunHzjvyzBLyqz/ytFB37SPwNZDyj9bQHMsHtUk5tNO85M08JM/mFcelpUi08zqDMx1lM&#10;2UJGHvP37OwsynoG9uQRzlb9ZudpIzKz0mjH8cv8QiKvPkNpiGkUZWSm0N1790QGDx7+lQ79evSp&#10;2ZMnEzqDmeYuCJN/luA6bSW5TYngl2TT0FHjafTUDygrO52/Z1LFeq3o0NFjlJGRJu7NnZHHNgbm&#10;/U0BMsGta4ycBUk7YNftkZXFLOCSA1+GrKDDXOr9h45ScloqxSUn0ZeWCOo22J9CVq4m08QptHR5&#10;JGWmJ9PFGzdo++7ddPdhLP3621mq2FjDtRfNLHVUb6lBC2suZ8G5inZ8z0y6qatFSWo0bU1hazaQ&#10;cewkmjBtBi37ehN9YV1OdVrquXYyqVpLHQ0fPZ7K1W4q7q9Qpyk1at6ahpkCqW4rDaWkJjrYmPiE&#10;JGrgOTGXiprMJ3Nn4nkijzwo0LHv+OYLyggyoTGa0+VX58AZS54HSlfSsH0w560FBcXtUTkD0s/T&#10;bthDbzQ/gtSeOPm7/EjxIl9ZyA2FLenpGfKjxQOpBixPzoACJSNXrt2Sk3g2iAywQew33vym/IrC&#10;ARmBActtxIqC1NQ0uQasZDAf/Q856aJBb7BmKsJat2k3OeknIysrWzwDKpQMFAZICF6yknDpd7Tc&#10;mOW0oLCSn38RYYvW8IlnvEaHj5CTKD5ofM3xSBy106rPLHqrqge/1IWqtR7GmVwqXgzyDFz0V/kR&#10;Fc8T9Gf2Ac4o1Q5Cm9Nj2spK8g3PB8rL3qykFT6AIpwKKUII0vqZE+XHnh1IsEK97vJL2ucbb0Ar&#10;IjfutmUIAqs1WePkZIoOncmSjtYNiSFUKwqQGftakZMsPPAQSotEngUZGZm22pCTfjLEy/mhydMX&#10;ysk8OwqdCank7WjajC/kR4sPyESB7GhqMP9H+6FfPHO15wdFLvLNBH54Xi9XEDj+E6redgQy8Gfp&#10;rTIGTl5XrVxNb3oQ80i+9fnBaS28iNIrWLdhF7Xs84ljBiCh1Rt0km/JAfiWxE0wgttsJnwvDqCw&#10;7LoliJcHLtrxN1xwlnhGVjr5W7aK8D7jsRRDFgcc2MDW7pGz6s/gAHbI0p0i6kZon5iVypksnh6X&#10;f5Zrm5OB/Ph/9lYU9V+42RYlZz1jn4I9rOEbcgyTswxkMzuSMzMoIztZvB7f0dGBhggBLCib/2Wx&#10;XDwNbkfdI3QnFJCBbIqKT6T0jFTxPT0thZppPcg0aRqlcFh/6959OnDkGN287dg9VFhcvHwjpwb0&#10;prwZQIeG++QI6jbVLL6np6dTh+59yDBmPM2cu4Bi4h4JB/XBwxi7bgwJYJki0Ph0Jtzd+47NyYDO&#10;z/y1sxrIzkwTfUlo/Y1j36U7MQ9pviWMQr7eSvsPHaTjp0/R0RMnhIpmZWdQbGI8pWem8zMZzJrH&#10;lJCYQA/j4+nK9Wu0ZecOKWEZeJ9NCIGqLQZTGpdSAXjtOnU1HTh1XmQgdOUqatqqPTXTdaS3ajSk&#10;Dz6aQ1+FhnNVXubMplPQx7MpgVlTqlp9ISv1mrWkfsP9qVbTthSydj29P/dzKWEZeTKA6shdC88L&#10;YMm/uMUdHvR1M/n1L9YUo7m38d8eGt8lVKGGu3zb8wMKqjNYs+XX5uBF1ALSd1p6Bc8zE2vX76R/&#10;VXAhvb9llfy6vBgSFP5fWt+lxZ6JhMRkkaaD5OcHN/+QMe2GLCq2TBz85WThX66g66QV7RXVRL/y&#10;0wLPF2loMDfw4Bvl24qE8ouInKFsZZ14BoXQGMzX5eSeDq6G4I2ScOZ0RJhDv3aw8Wlp6VSqokb8&#10;DkJL99Slzg9uBvPfkSgINqNqy8H8MhfRWdGq7yeitPhNawy+ID+iQoW70dJdZ5ImfdgTxEUhdMSB&#10;xHf5t9z3w2/uOC6svpxsyUWvccvK22e8ea8PRcuvKKdCb5Rrxy5LD/L1D6JFX62iDZu/pfUb94he&#10;x6GG96l2467suDt5jtNq1e9TWyVpDeZ0n6DI/5Rf//LgNjJ0LjKEjNVsb3DI9CfzrE690qcF0ho/&#10;eZ7DO+p7jLNVimfgco2crecPTVDQvysFr9Sojy1Do8bNkrP74tCz3zjb+2u285OkkPMlZ7X4MSBw&#10;xd+Uwisvrly7o5ydlwtISbmqrlK+ZP8XeZWzXjzQmyyPkTD0Ei8Kj9gkv77kYey7c21MQp6Rd7kY&#10;Twedcek21Gi5Wp1EonWKMK7zslG+miQZcGRQhr7vrW4sF6vw0JvMgvtKraLj4lUD8oy8K86yxs9y&#10;Wy7ek+Go++2K1cq/aCDvqAQlVtYbrE8eY5H0KEcCXhco5QGD2YH7XS5uXnQYGfIpblIeeJUlIDcQ&#10;9knlksaYgsL3/ZdcbEfgxwYdJoqbL10p3JRC9JilpSVRclYmnYqKpk/X7SZT2LeUwd/RHViSsG3n&#10;j6JsLTnSQ1nlYufA1WQOUaQA+lMQICFZXLOoXXS6Z2Sliu5E0QXJ13acPE++y7fzdelaSZIoUT4m&#10;lLXP+OU15OJLQMeuMpzZZ/Ak+ZH8IeZ2Pk6ThjzsehjwN6zy9OXbaMn2ffy9eGezPCsat+4tyijZ&#10;vpA7cvEloGbaDPxM3PCkaTjgayZzf8zSzTQ1dDOlQQJEf3YOglbtoaGWHfyblJZ9Rb1MnDx9Xq4E&#10;KdCTiy8BF5r1mCFuKEh8weWohETqNH0Vec9cRx4fbrDd30zvTZUatqXYpCRqpu1Mb9VoSu80aM4V&#10;kEnVGrelas109IV1GR04/CtlZqZSSkYa3bx944Wqy53o+6KMOkOw80pwGb5Y3JCQkCQ/khfQ8Qwu&#10;QEJ6KsWzxKRlp8FIiN9cuw+gMxcuUf+ACdRE50nR9x9Qc70nxSUmiaGGTLYfU6Z/QD/9epTTyOJn&#10;M+lG1J0XWgnbduyXJIHLC5WQiy+B7UEqIjDcgHg+PzxmsY5LTyfzziO0+qfTlM4FQyFQjBQMi7Ix&#10;jE9JEcqB65KNyKabt26J748SE+nQseMUn5oiD5dJ6oKWJD1LGk51ViWQQFRaZrZjV2s2Ydgt/+dy&#10;Q+mrANPdA0Ij5eJL8BgXUQ0/KEFSfsjkQummriX9lNXkOmUNTfpig5AEaDxm2h49fYYi1kTSqElT&#10;KS4hgYaaRtOMT+bS6QsXqXzdJvTBx5+Iia+LQ1fQR58voaa6LiwZR4SB9Z8wRbQyA4f5Ckk7evwE&#10;bf/ue0rNwDhjBqVnpHNlZFIrj+5UuVEbGmIcS7Uat6ZaLVxo1YbNlJySSHMXfFFgnzTK9obsK8hF&#10;dwR+ULzFvoPflR9zBDiGKcaPMRInRmFzTKJoNjH6xj6CGKkDp3EPZwqFwLPSdekT92k9uwpOwrQq&#10;18QnE7iOShdNL/9DOvhdaZ5BmIAnpc8k0s/fP1FaBpQTk3vkYjvCxyfyL7gBC71wc2pa8Q22v2zc&#10;un1XlOmdJv3ylwIF+gCrETdBZPDQqxg95gbUA2VRnKSuY8L/IRc3f3iNWfYhbsaDoKQkaXb9q4ir&#10;12+LMrxZSScqoP/kVf+Ui/lkdBkTUhMP1WjnKxJpqx8kJ/vqoEJ1d5H3Rt5TnqwCBQEP24fWMEQl&#10;HfB4lfxK7nExdL52mRTSDJXhMlQamwWVFDfYHvaFxxgh8uwZuKN4Jy13GBkyBglrRnxle1mv/uPl&#10;LLw8uLgPteVHK7vDncdZq8nZfj7wCYr8P0VNytfpmpOBDsOE5/a8kZ39mBq16mV7b5Xm0lJpvdH8&#10;bD3LTwvvUWHtkQFQy76zbR6nQhu3fPdMFYNnl63c4pAu/m47+HPxTlCvcdY35OyUDLgaLVZIiOAM&#10;fzbv9RG9WVHrUDFFITRtrfrNEWkpaepHWn3l171a8AwMGaAzWK4ohSmItAZrts5gPtdl4nI3+XEV&#10;Kl4H9Bq37r87jgqd7uJrTnMm+gppRyy902NShKFEzDl4FgQF7ft3Nox7cxdQGDOZMJMKbbkyo0q5&#10;nvsZV5M1XE625MPNZAnG3ipK5lGgmhqTsOyI2nJbe2ek3FfPQ5pWnJOW5XG3icu7yq8qWXA1mbfb&#10;F/pteclTbipTWUsenY005YNFtHzVVtr0zfcUvmIzvTuN23gvX7Em19lz7zTu41AZbgEhQfKrXy7c&#10;R5nfVTKFntrcGW/Sujc9iksosmOE+2MePqLqDTo7ponZrnYV0f29iIZyVl48lIxAh+29tgrV3Yo9&#10;iEIA9JaddOB9tvcbLRlyll4MOo4O7aRwQJmgAapYs8Nzjx7RX4g1+rZ3NvSRpIErA1OG5Cw+P7Ah&#10;2i/XugPXX3TYjMWByvuFNHB+kC+PUSF+claLH/yS+3hJy96f2Ao+Y9YSOUsvB0MN02x5aT90kagE&#10;rdG8Vc5y8UFvDH6MxOvoR9lemGm3tPtlIiU11Zanpt2DRCVofJcek7P+7NAbzOeRaM12ORMwS1pP&#10;EWyDkrcGnpNEJbgHWObJRXh66EzBK5FY485T7QpfMrvU0XQqeWwzcJ6oBM/A4KpyUYqOruPDKiCR&#10;dkMWlvjCK1BmnoGw+RLyz375v8lFKhrwMNpaxdpCzF4FKMvHFV/hqSZl6v2siagAZT373bsxcvKv&#10;Bg4eOiFVAhPK4eZvWS8X7ckYNHn5v/BQXbcxIpE2uldv0ASoUqejyD+2ABOqUFhg9zSIjiJGz9LB&#10;+TJhbxRRHp3B8uQJmF4B4Y1QW2WqeYoHr92IkpN7NYFdSVGOt+v3kKTAx+cvclGdAzflcP/Vn4EK&#10;KVCMuJACP0umXNS8UBZfVODawgNXrt6Uk3m1oWz3ipU0BdoC7FaHG5Qae12g2AKUC+Xjcubs1GgP&#10;/Nhu8AJx88iXsOTmeaJ+c0mqsTrOqRR0Gr/qTfyALR5wY2EtPzwvzBL74ex1ik1PZWcJc3pA0uyy&#10;kgJFCkpXcXdeAUoPLm4CFRYoMDyvs9F3KSUzg/xCdtLsiM30WEyiKlnNp1I2lLPjKGtbuegScFGx&#10;/u09hsqPFAxMh3sv/BvyDf+ebsfEiAgxLSudMrnwWdnSDhglCVXqSo4RyqkZkasbDRXQss+n4oZL&#10;T9jNF5wV09syMigjM53SMtMIUyVRAZhdYly+jb7Y8r2YcofgqaRIwtZt+0T5XIZ/mVcNcKFMDamG&#10;nhTrY5YpAiO/pd+Qn/kbOnkzSprTx4TNVTAZOy0LlQNJKBmdJoDSZ1Cl+SDnFYAfQU8GS8DjdMrO&#10;xD47Kcx7icPgNCrvTmICTY7YTsksGU+728zzgGIIlVllctH/9Kf+76+sjwuFbf+R0KDPN1D/+Ztp&#10;lGUTpcu75SpAJQh1YFuQXcJCaJQPOzI4VEDn0ctmigoQPz55k0tUwK4zV2jY5yvpMofJaArtpzhj&#10;Kv1Q626atHQdSwA2xCk53WconxIiL47c93+iAtz8Q0NxAbVT0AxzIIP1HLqdmJ5GSfyZjb2T+R+u&#10;Y7cnrgtpNcpjtgH4ZKMozffFUhzs8oN5wGwyhc148dKhSDnK625aUlpUADcLy3MqoK18q3Ngs+iO&#10;H6wn76A11CloHf107rK4jl3Oy9VpSe80aEnpXDlvVGtKZWq1oIvXrlNcShqVqtGM3qrdhjIzUqnr&#10;gOGUwVJRtUmbFy4d9hWgH7HwLVEBXmOWzVEq4EkqAO7C4dl34hJdunNfrCsALOErKCM9hWYvWsrX&#10;sil8/QaulDQaZBrNhW8hOUzZWfQwIYH03fqI3bDerv9yKwC7uYkK6GAIaS0qQP6xIECEk9noJaQm&#10;UyrrOsQZsC5fTmfOX6AJ0z8Uq9IWL19Nd+7dp9DVkfR2rcaiOUzNSKdfjx2jHgNHiKnzFRu7iGdf&#10;JBQmo7yi8AoUCXhSBfwe/ZC001aK7ca009Zwey9VwOrISK6MNPrKamVJSKY9+39kHc8ky8p1lJya&#10;SLVbupNHj/6UmZ5Og/xG871Z1EznzU9KjWhBzpL4Hf9y3YPvChUWShmdVkCpym7ix4IShMgfuXSD&#10;Fm78kS7df8iiLTWBaSzKqVwZWFOETQBFxvgfRPzo8ePiezp7jjEPY8SmcEhHORUB92HfPmUKf+63&#10;Y8FEGvscWMqDxRUKpPQLv8wG96F8Fer3dF4BdV1Hixswnp8fYNmx010W3F95zzdg594fOHNptO/Q&#10;EYpjR2j0lBmUyLbiowWLad3mbWwbFtPduCQ6dfEiXbkVRfODw+jgsRNCLVL5vlSukHROKyYhkX49&#10;9RsdP3uONu3YTafOnRO2ozdLjXJuQejq9ZSYnEyR33xDN29H0U+/HKLz129SQlIC3YvNf3PM385d&#10;EuVr1stJJykuKMHQBx99JT+SF+MWbyHdFGmdUYcpEZTGXAV2ff8DczCdps/+nO49fETd+4+guKQk&#10;atOxF63fsJmSWDou3rpNJ8+dp90HfqW7Dx6I4wYOnTwlpAaLtlABh46fpKZ6b2rc1pOmzVnMn3pR&#10;0dWbaQXHo2Me0rRP59MVLjiW+6ZxLIKW6cjJ09RE60E1WulFfpzBu+dIUT7RNWbMtSW5iyH4LioB&#10;NxTUEvx8/hq5TVlB+qmryWuyhTMvqcD27/dSmSr1KI1bgtsPHpLOuxut/WYX1WrajuZ+sYTaduxK&#10;N27dYC6co/0//0wxsQ/p0C+HqUrjVsIfwAaeHl37UuWGLahszSZ0+eZ1Sk1LoaNcQTC8CSkpNMB/&#10;LCWlpdPHLFVRd6K5YiA5afTJwsV07DRXgMaTvHsPFPlxBmWMA+XsOWmlSS66BO9RoQ3xg9JM5Afh&#10;1DCnhDPDXEPEB0A0bQ4O6ykKJRY+KffiU/4N92IRVWJKMkXdvSvdKxOiSdyPZtP+ORF9irSk55W0&#10;cU2cK4Hn8Dw/kx8U5kri72S4DD807fqBuPHU6QvyY68HxG56XC50+eV7QpjOZE5X7EBBUvAqQpFs&#10;lE9vtB6Qi+yIPuPXiNFgZZb3i/bSnhewLSrKU6a6Z17rnxu4QZGC8lVd5SRebbxZwcXG/SdWgOfo&#10;0Mm4SRGZV10KsF0syqEYP/R+y0XNH7gRc//w4L8qvNq2QJRB5n6h5wl4jgwbgkpAHzoeLujYw5KM&#10;zxYuE/nHtF2Ux9t/SeEXVqK27FuEguKDkgilAxS9PyiH1mDJu5VuQVAGSl2GfflKVoKSZ2Uqvlys&#10;osHVFCz6Ct9p3FckVqayTk6+ZKOUbPVr60aKwveYEPL0R5HoDMGPkMgbb0uJNmjRU35NycQ7tTqI&#10;fCpjgHpT8Dq5KE8PnVHauE1Zet+wZS/5dSUHUM+KNXAWkKT3ovDMPLkIzw6pNnOmzOGzpNgE5OOf&#10;cr7+xV6snNfin0KPhEHKbhTY6wvW9mUCOzpLeWlPZWVXV2M0Z8lZLn6gZvGSGm2lfQdAkz9Y+MKl&#10;Ae/r2T9nD9P6nhNlsbdEy1l9ftAbLUfwMpy5Zb9l7737D+XsPV9cuHjN9k6oInp3kB9Xo3WWnMXn&#10;jx6TwqqLlzJh1YaSIdCjR/HFLhFI78ataIf3VGszXCo4E2fJ8QSdFwWNnzSxCgaybA0vhwy6eftR&#10;SsrT71qDQmNHrFaaAQ7pvl23m3ifKLzB+qOclZcHHDmnZAifVZsPcsgwCCGp1nM43bx9V0SYuSUE&#10;33H96rXb1NKlf57nQTVdTLaC8yes/Mvhen7A8lj2uW1LY7HXV+Wm/W1NZ1EJz+EEFBu3mbRPOju8&#10;pKDT2PCRSqZFZXAhYKzaDVlADTpMoPJ1u4pD7FBQTFjA2XINO04SaxOwAMq+0OjD8wwIcZWTfvXQ&#10;f/KSf3LhN+kN1hT7SsmP+N54V0Nw+KJFxbwxigoVKv7ICAqK/E9NwOL/6zNtTYVu45fX8B4dUs/D&#10;GNrQPcDSyNPf2qDLhBV1eo2LqOY9bln5TkHm/8EWCPKjKko6Bk9dV97VYJmnMVou643WFMdGtPhJ&#10;btTj2ev51S3A0q9T0Nb/kbOi4nkiKCjo3/Qjg5vo/a1HnTFGITAIhB7d1v3nUoOO71Klxn2oFHtc&#10;/yzXhl1MaU0Auo7sXU+FlOu4D/eXquxKlZsNoMadp1CbAfPEBmvKO5y9H6Tj39xGhoZ6Bq54W86+&#10;iqeBz8TwMlqTeQ92mMpdyQoTsK4ZEaLEuKeLO56F8F4R73DAV7FBL2rW88N8BEQcC53Mn7Mw7CAX&#10;UUVuNDUE/Y+rIXSL/W48IFQoOqFqawMKDjDl33DITRv9YFocvJpuRd0T0fazLF8QEbsctV+5eotm&#10;zbVSs3Z9qGwVfYH5wW+ghl7vim2TcguG1hSc5YkT9J92jffrAmzzqjWaxVQthRSmYxeh/CoZ1z06&#10;GcTqQOxp8bQMLi7g/WlpaWJXxebt+jnNMwj5rtZqCAuF2UEoRJlN5q1NDUf/Q66a1xu9xs1HN1Kc&#10;fQWAWvT6yCnTce2td7T0+/mrL53ZRYGwIGyB9v90VPQP5le2doMW5BUIg3WjXF2vF9iLnmNv6lHY&#10;xl2mOq2c8tXcaMu2faIiXyXGFwRJKLIpODSS3pK7Bx2IBQXHxdsLhM5gzXQPCHGRq/BVhc9fdMal&#10;dxTmCyn3C3a6BytGu2Mexr02TH8SIBDwWWDl7OsBzibOlkVdKQKBSTweI0OC5Up9NRAQFPl/eqM5&#10;QZFoFKZRpyl5tB67Dp47f+UPw/j8gPJ/s2O/baajQqivlr1n2YRBEEdMcjWXTFTzXPRXjZ8l3p75&#10;Ndr4OsTkKFj3fmMJx/v/0ZmfG6iP1NQ0at7e0blE/TXq+K6dMLBF9V26V672EoM/a/yCT9kzHyGd&#10;Q0GY+fMWLVcZX0ignoabpKUNtjpkQqeVvWVwKwnbkXsEhAxQMoXPFj4fO2g+KHT5RpX5Twn0UYx7&#10;d65DU4q/0SOq1LvWaEl3e8/8d5klLxZ6ozVakUh2Xuhfdqf0gwYOn6Iyv5iAemyldZxPIzmQ8iwq&#10;Jnf/EOebCD0PeI9e1hTnA0vMt1KDjpMcJLVURRdKSn51DzoqyYi++4DrWhr/AKHeW9mFljpjcMKf&#10;/kTPd46RR4B1viJ5eHHODFOJ5i4Il7Or4nkBVqF7H2lfSIUcZtmBRlocz3EtLuiM1l9tAmC05PH6&#10;H8TEytlU8SJw7vfLDoKA/hd7QegQYBkqs654oPEz20K/9kMWsgDkmP+3q7m99Hnmf1RgFwfb4gIm&#10;KCP7ajZB8PAPmSiz8NnAWn9ZSbRVruOocJSE6vy9XGArjhoNcs5GAH8QPUg8s5LnmLDhMiufDpyQ&#10;7cyR9kO/cLAAHbv5qwJQQoBQsl6znPNgIAgYjVV45zn6Kacoe4wMmagkgjnS9hYA+xqqAlCygPEI&#10;LBO3CUIFx7Nshk8K+X8yawuHEUHr3sDABR5GQkrCINUHKLlAt7O9spap3tEmCFqT+aHM3sLBxS84&#10;XRGA2pqcLmC8ICEhUX6lipKIqOh7Nn6BmnWfYbMGrv6Wwo1G6gLMg5SHcNSFfSg4dcaX8quKB2hS&#10;siibUrOzKC07g2at306+y3bQiGXfUVDEZkrMyqD7ycl0NymZ0rDXEPYlYrMnTRt7PTaKeR6Av6bw&#10;DIqL5lxSavNjTLuXWZ0/NPICMlgBbOCmJPaPssW3j6LYUI4Zim3Fvj9xjiaEbiTT8m20aMv3Yqsy&#10;bDKFJudGXDx9sv57+mjdHrocG2fb8TdTFYACAT7ZNws1XYw51sBkXS2z2jm8R4d2V26G9NivMl6+&#10;aov8iqeHosEgbOCLDb1jmem/3b5PR67covtJCdK2rmwhcI/YsTA7nc5F3aFZX39P76/fT9tPnBeb&#10;9akoGAFjZ9l4h6hOb5KFgKmOT1D+h6Nym3FSubFaq5xDw0FwOp4WMPtgKpiXyRr+MD2dpqz9jvxC&#10;d5F/2E76fPP3lCy0XN5uEgRh4XshCMlsMZL5/akpLDjpbCmy0/h6OlOGvFWeahly484dR98AM58V&#10;3roX1JuokzdcQLew/bhAuSr6ZwoJFaZid9p0ZiA2dz109RYF7zlIYfsO0+lb0WJbX+xbqlgKQZmS&#10;xQDTL95/QGOWbaER4Vtp9qY9FJeRzuliT8SSsyF8SQLqHIN5Nh7W6WKLFHQm8z6Z5Y6YHfnt3xVJ&#10;yX0m68q12+Sknx7IVCYzMz4znaIfPaLfmam34xMpg60C/IDc2iwEx46yslK5qcB2ppniE3vFZj/G&#10;pviqFcgPfiNn5PCxfM4mfRq/fDbr6jh62TBFCNA7aC8ExTE0jHZ+zd5fqfO8rdRr3jfUkz97fL6d&#10;+s3fQAfPXWVBSBHbsiqnIOQG/Id7HCnsOXmBNh09R9HsNGZhK3iOL1Q4x7d7f7HxEI6iwl9QEFHe&#10;hS+egaFfKjdgjNr+4aduc8FPhacsBOlsurOyEikdDOcmIYVNejo2P8cBB0IAcJ+4VbYAygUSGxrj&#10;/psPY+nivVhKS0/kfOEsAGmvD6UJyQORhgwpQQn2119TXLt+2yFKUCwBaESQ9Q2Z9TlwNZpXKDc0&#10;65FjRnCeASr5aSCYw8zGgS7rfz5OXWeEU7ePV1LXj1ZTrw/X0kervqfUjFSH9OEDpKWn0uVr1+j8&#10;5SuUlCrtc56VmUJ3H3IT8uAe3bp/j+48fEip3JRgFRL2L8bkVWwBfjPqFl28eoXiUhIpDfsfZ6dQ&#10;UloyxSYkiNATjmY6+h8exUl+CAvO05avpONO9H0HIUAzr/DYdnaDPdgSBCs3YEVQjhA8/b5sLAJs&#10;rHHkQQZ9umondZy6grzeX0teH6ylrh+soKGfrafY5CRxp4IfDh6i+u06UEp6CjM5jTr3G05TP54t&#10;BKGZtgOt+HqzaAbQdIyZNoN8RoyitNQkqt7MjRZbwyiN/Qscr3TtZhRVrN2cbt2JFruE9xw4gqMT&#10;bLYtHb9UuVE7Fpg7r7UQ3Iq6m0sIpP0rQf2c7V/bcVToBOUGbKijPAhKecrwEKcPwHuXYn/0+ElM&#10;wJEu4qgXYk3la/ZMsIatoFK121CdZlqq1lRD5RtqaIj/WOEYNmEh+FfVpvRm9Yb092rNqXSNJnTr&#10;3n26cPkqla/fjpkLqyJZILwbR8tksjU4eOQI/96KGvPzddp2oAatdZxGi9deCH759ZQDHxX+goIi&#10;I/P2FUz7apfYvxuEYUh7CTp24pycbNEAM42mYOmOX6jzBxHkPnkldZiyij9X05B56+g6MzCDzT+c&#10;RgVfhS0nzz7DhRmH2Z69cDENMI1hS5DOlsCdln+9SfyNwwt6DwugmXO/5DQyadSUD6lWS1f65dhp&#10;unzjFg0fNZG/ayk5PYMOHj5K3XGEDjdNYDqagcqN2tD1KBzcCsfy9RSC2fPDbDzE3ERbiGjMdYiD&#10;PVztbsL6OCWBtq6DnkpbUOE40qPnlK9IMyWSXKeuId20dUxrSTc1gmYt2y5mx0BrFUhnFkAwskS/&#10;gjjCQ/6ujBtImo6QU7oHfRCILqTjReQ+Br4ufAD2FWD+0RGFg6dw6Az8iywWJEQckgBwevx/5EJK&#10;u+iCgWchzLB0OMDqMQumSEv6OQ/wG/IjWct0W7mKC0irqnyUIQgb2toJwRWZ5XnBQiBmEeFm7K2m&#10;JACrgJ6+okKqFMksw0FEFzA0GCSaBNHzx0xU7mfasXcfab26knvXnjTq3feFkxixejVFRUu7/iE9&#10;pItCivTBbE5/3Tfb6OhvZ22/o4kYO/l9On/9Ki0KWUlbdu6ihWYzJSQl0U+/HpMESm6KFELTlcpC&#10;Y5rwnujdVBiD9JR35kfKYRoxiQnUoddA8uo7mOo3ayV8FGf3gxAV4VSSg78elb/n/56iAttG2lvz&#10;Gu18hQAI/hrNY2SW54X7yFDbpnvthy5yEIJffj0tJ194oEs3gxl95uZd+jB0Mw2fvYp8md4N2U7H&#10;b3JTkAUhYI2R74cQ4ICgL0NWCIE5cvosTZz+MS2LWEtRMbHUQt+BPf8bdI0jh6TUZDp07BgzfycF&#10;cxOyduNmGjbmPfrp8K/UZ4gfXbx1h6Z/OItOnDtPX5jDae+BX2hpyDL6gZuG0dM+Yocxirr1HUSx&#10;iYnUo98gZha6oVkI2HqYJk4RISks0KhxE+nkxYvk1rUPPYhLJE0nHxakRHqrRjNxpk+vAUPpVvQ9&#10;YcEQstZsrmfBRcgrCSOUp15LDf10/CT1YMG4wY5qDW6Kjp85Q61cXNmDv0uVG2vo1+MnuNzLybvf&#10;ULp97x7VbetGuzjPjdq5C2EsKoJDvrbxD6SMJIK6TJpT8AQTnTxREdag1DuutkQq1/HkzBRNInEk&#10;VZdpVtJOWUcek5eTxxSmyRGCtNw0eHK0EJ+awkIgFRL/3/XdfvoyOEyMJXj2G0a/XbhMy1Z/Tfcf&#10;POD2PZ0u346i1h6dOGoYym3/DTp76TJ9NHceRW7aQgeOHedwMI2qNWpJV27eomkfz6Mz536nzy2r&#10;6fufD9EXoSso+t4dmvn5V6yB6fTpwqXUse8wesSCAE2GCU9nS2AcP4nzniqYWalmM0rhEHPKrHmU&#10;yILy3sxZNGzse+yQ3qOG2o4spDPY+nAJ+FkIUZd+g+nwiZPc5CAKSaMHj+Kpv3EM3Wchvh8TQzej&#10;79Ag/3Ei2qnWpK3o+6jRQkvpHA2tWL+Fjp7+TRz505HLHn3/Ad3jULioQgA+la6UsxiofO3ONgFw&#10;NVnOyqzOHx4jrbOUB5r3/JATyTEp3+49JL+mcEDm01mj76Wk0C9XomjLoXO04eBZ+vlSFN1NRruM&#10;JkE6IQuAiMUnJ1P0wxhKYOHIRLPBlZvAYSSOFozhWP/m3Whxum4af7/O2vwoMV5ocwI/95BN8TX2&#10;+DHUjGHn2EexbBZT+fc4SuKKjeN7cR7j5Rs4DiyRbty6SUNHjhcaL5oqbqJwYta16Gi6wfQg5gHn&#10;I5XOsKBFMzNS0lKYaWl0kQUMp3le5OeTuWxoRsSIJwsSGB/HeYH1uHb7tghz0QQdO32G7iE/XK67&#10;d+8J5/b8pYscCqfS3ZiHdOb335np0VyeBJEOyn+En4HQF1UIPp2Xc2AfDrVqy9GeUGymQm2opQna&#10;9++KA4HP0lWkw+9ApStqipyhkgoInNLWPk2bW1IB/ij8AlVq2NvmELb1Db4os/nJ6DZuWQvFGmh8&#10;HcNFTYdhr1WlvU6AANg3A4jwlA6ifAeNCoLGuHS3IgjthuQ4iaAllrWqIJQwgB/DjNNtCotPTA9U&#10;eNhlTERLmbVFg7K7GMwJpijZC8I3O/fLr1fxsgEB+PATx+H/Jl3ftwmAe4B1tszSp8Kf7fccqt56&#10;uMOLsG2bipcLCMC0GTlncoEaer9n8wN0JvPPMi+fHpqg8P/SGqWdRZFwjbYjHGYgL1y8Qm0aXhJQ&#10;74NGTLHxAk1Aky7TbAKgNVoOymwsHkhbs0qCAElTXowQUuOhOosvGnACazbsnCMATK37zrYJgN5o&#10;2SazrnihNZiv4AWgtoM+d4ga4JWmcEyt4vkCyhYbl2Crd0UAsPm2whv3gNDpMsueDzz8QxYrL0NX&#10;pHLCtsgM/z37sxDVKjwnoF77DZvsIABvVcnZtgZWoOu0NRVkVj1fjJyzuZzOzk+o32GCQ8ZgIWJj&#10;4+SsqygOXLx8g+s2x/JiLUELn1k27deYLLdl9rxYuAZYDyiZgFV4q5p0DqdCdZp0o8xMdSLosyAx&#10;MVkcQmtfr2/Xw/Y0ivZbHnccZRkss+TlYEjQgn+wAIgFrCCt0ezQRICatO6jCkMRALOfnp5BlWpK&#10;57sqlHtLGo0x+DeZDSUD7oGhvZTMIaM4KcQ+lARVrtOREpOSVZ8hH6Bebtx0PPMShHp0Ga7sPoIu&#10;YGt2u8DQUnLVlzx4jw8bYy8MkvOY05aJQvH3TVu/V4VBBuph5idLHepIIhdRf4r2c9j3OGjBpn/I&#10;VV3y4Wqy9lf2OwThsAdxXE2upqJybU/6/cKrdZ5BcQDl/engcSpb2XEbQFEnTfuLpYBK3ekMlvg2&#10;w78sJ1ftq4fuE5aU1vqabSdiQqpb9+emIpd1AOH4mlNnLry2AoFybdu53+mZB6gPDNTZt/lao+VX&#10;H5/Iv8hV+XrA3WT5UtkGRxGIJp2nciU4bvOuVEq3PmMp6s49MU3rVQMYjhk+5y9eo9a6gXnKB4Kj&#10;Z78jqWC8wZLWc1JYe7nKXl9gPMLV37JFKbgiEJjXWKa6Z54mQ6HqDTrRUss60WVa0qwF8oONNYI+&#10;XkKVajmGygqhXNj4Q+MrHa2nlF1nDMn2GhWO5eIl69jrFwl9gOUTvdGamVso2g6aT+Vq5ezR54xg&#10;MarV86IFX0bQxUs3xD4KYEhxC4mk2dmUnJxKZ85eEswuz82Xs2bNnnACtv2u5AppTZY4z3HLNXIV&#10;qLBHp/HmN3X+1pV6U7Ct2QChEtFBgu30K9TN2bOvMARGYTldqYoacdQOOrGatOktDqbHafwtXPpR&#10;49Y+VLtxF6pYw0OcQoI1mE9icG56p3FfatUvZxDHnjRGc7rnqLAAg8H8xzj1rLjRZfyyLhqDJcbe&#10;n1BIEg6JWvX9lCo27EVvVtKLffyKysTcJPo5OA2RTgUNvfmOnio3GUBtBn7m8N7cedKazFntfc1H&#10;AmftKLmx/OuA/pNX/dPVzzqEm5EfoGW5GZEf2TMP+/hgBq79NWfPOCV+VuNnifEYGbLafVSYvsB9&#10;gFS8XMwJ2fz/3IcvqddjXPgEvb9lSTu/4HPtR5ivaQzBURrj0rsaY/BdrZ8lWmsIvtXed+lljWHp&#10;b55jln3WeVz4iD7T1lTFOc1yUipUqFChQoUKFSpedQQF0b/1Grfuv90nRJTuMXlVlW5jltf29Lc2&#10;cA+wNAJ1HBlWv9ekFTV7TFhZqUXgir8FLtrxV/lRFa8amhrM/zFg6oay3d9d0UtnCl2pMVpvaO1G&#10;44pCCBe1fksfc7Rwwd1o+dR7lLWFD84fVKOFkgWD2fwfncaEdtQZLd8yxeiMOUPXz4MgGDqDNU1n&#10;st7Q+1mXD5yytp6cFRUvEv2nrazkGmCZpzdYbIdzFkT2HUFKxxAWaWoNwQ6Ea/b3KOQsTXuS5kxg&#10;T2irISho6//I2VRR3PAYZ33DKzB0mmTa82OMxDQws93gBWJvhZrtDVS2hpc8dtBW6gLO1TVsT0o3&#10;8T/LtRHfy9XuLM59xunlOAVOmeVTkHC4+AVHdQoM8fAJcrI7mIqiY/istfU0vsGx0piBs4oHQ3BK&#10;26eCYQqDlTGDghheWEIaguQ0//W2hio06CFGOO23j8+dL242sjWG4B+Dgvb9u1wcFUWBm8nqy4x/&#10;4KyCoYXYe7l662FUusqTh3KfFymC8VY1D6rlYhIrgJxbCMyzDD7RdWJ4I7l4KvID+ug9R1qHaIzB&#10;SbkrEpWL2bZ1dCPpzQpah8M48iMwCPRObU9qrR1IvQdOpNETZ9OsOVayhK6ntV/vpI1bv6eNW76n&#10;NZE7KDgkUizvHjX+E+rRdyy1aN+PKtb0sKXj7B32hHuwx1P9DuPFPpC5BUIPYTBZTnsGhjSWi6zC&#10;Ht5jw9rr/Cy2eYii0rgS0Qa3HfhZnkUtuUkwoKKGqtX3puGmD+jAoZOUlibtDVjUzbbsIbaUExNJ&#10;Umj3tweFIFWu3VHMNyhIMPBb+dpd2I9YxGXI60NgvQDmTcjF/2Oj+4SI0hi9yz1PAJXWpOt0erOS&#10;rsDKxqEOE6d8RtdvRAmmP48ZRfZQ0sfsJcwdHGqc7jRfOcTCWdmVWvXJO9EEy/j4Gs4j+uNOKXM1&#10;Wj6D82RfMaioxp2nMvO1+TL/rXe09MlcK0Xduf/cmf4kKO+/dPkmTZr2Ob1pd9KIPaEsb1V1FxuH&#10;5xYGvcGa6Blg9ZKr5Y+BzhMslTEZI6ciJHPZuv9cKsWan18lunkb6PLlG89k3p83kLfDR84IHwR7&#10;CTsrR+kqHtSOw808lsFk2YnOL7maXl+4+4eMtw/1UBFo98vU6OhU83FtsO9UsY7xZWp8UYG8ZmRk&#10;kq6D4/Y+9lSpcR9RdnthwA5jGL+Qq+v1Axf4iLKBtkI4oQvTsHMLAL5P+WCROHanJGv+k4C8xz5K&#10;oIHDc7aUsS8j5i1i4qx9ncBXcBtp/UCuttcDXgEhlbQGS7xSSEn7zVS+TlenzIcHHh+f9Epp/pOA&#10;smARjd7L12mZKzeTlp3ZWwU0D5qgoFe/o8ndaG2rMZmz7AWgdb+5eSoCcX/1+p3oytVbrxXzcwNl&#10;w0bhb1d3y9PXgdVI6ARzbB6st90M5r/L1fnqodPY8EH2o3ooXG3dSIeCK/TZgnCxeuePAAgCzmDw&#10;C5jh1Cpg/0EHQTCak/q9in0KHgEhQVhapRQEDlDFBr3yFBr7FSDGf521Pz+gzCdO/Z5nFxJQtVbD&#10;HJsGgzWl17SIynL1lnx4jLR+pGQeBdH6BTuctqpQ74ETWPtfj82ynxaKVcAWgLnrByea2kcP/Hd2&#10;99ERJX/+gpvJMkcRABAEIHfhQJu/2fuH1P78gLoI+mhJ3rri6MH+BDOE1/0mraouV3fJg6vBMlPp&#10;/oX0wtv9Fzs79oVCc3Dh4nVVAJwAdXLg0Ik8TWbpym4OTQMW7nbwCy4rV3vJgVdgaG97AcCwqv1B&#10;WiBsQHHr9l1VAAoA6ub0mYv0ZoWcegPhzAl7QUDIPXxSSMFH2LxIdBgZ1kTJHAhr7+0LAKpYw11s&#10;WKXiyYAg3LlzP89uJhhPwZY/NkEwBqd7BpaAWdF16gT9J4cwDv0AuS0ABAAnj6kWoPBAXSUkJlGp&#10;XHWJ+QqOFsF8TmbFywObpXv2AlC2ppdDpiEA2NRBRdEBQXgQ84gtgt1JJkyVGuUcZyOR5UuZHS8e&#10;GkPw9/YCgMzZZxb0KC5BLpKKp8WVa7fy1Gstrb+DIHiPCnWT2fLi4D16WXd7AWjUabKDV4tBoYex&#10;cWoTUAxAHeKYYsf6bUdtBs6zCYLOZEl3nxDxvzJ7nj96jVv3Br/U5ge0HTg/T1hz7vcrqgAUIzAa&#10;uXnbPoc6hqK52G1vr/Ez35NZ9PyhNQSfUl4MSYTXap+5eQvDVQF4DsBcxyF+0xzqukz1Dg7Ngsco&#10;6yiZTc8PngFWf3sBqNjAxyFTnl39RWZVPB+gbus1ddy0q5bG0T/oOib8+W176xm46K9oexQBsD9L&#10;WaJ24gR0Fc8XSUkpDvWOphhH3ymCoDWZD8ssK37ofc37FWlDf7b96h5k5MJltTv4RQB1vGXbXuET&#10;KPVfKlePYq+Jy1vLbCs+eAaG1lFegJfVaOtnywAI8wBVAXhxQF1j30V7HiBCs1kDgyW+2JfQawzm&#10;84oQYCWQ/cvLVtYJ71XFiwX8A6y7UPgAa5wz4mglrzFim9zigc+EVU0VAYCkla/b1UEI9nx3QLUC&#10;LwGo8znzwxx4Ua310Bxr4GfJ/NOfiska6A0WmxVoN9jxGLyGLXupVuAlApNy7DfTFk6i31LZGjAZ&#10;zeNkNj49Br0XWVGRLMwPsF8TiBdiapiKl4s93x208QRkP7agMwYnyKx8emDDBUWq2nFIaG8F6jTu&#10;plqBEgDwoHw1NxtfhG/ACqvwreNIq6/MzqIDM1yV2cKQrDIOVqA9pcoLQFW8XIAHp89ccFDQyk36&#10;2qwBf96RWVp0uAWEmBVpaj/MsWNI00E9G7kkAdP1K9RwPD4P8zsF/1gYAmete5rd1unf7Ldiqd5m&#10;hMMLcLiEipIDKKS9bwCr0LjTZBv/tEbzEZmxhYfeZO6oJIDdvOxNTdW6HUWMqqJkAdbAnk9vvO1i&#10;1yRYHgcVdUkbzhBQhKBZ9yBbwqAVq7fKr1VRkgBrEDjhEwdeYZhf4aP3mLAOMnsLgaCgf9MaLLbD&#10;sLFwVEkUkpaSok4XK6l4+CjOQQiqtx5uEwJXk+WkzOEno/O4cE/lQQiBvYlx8VAdwpIM8MbhfOUK&#10;GluTAGIUbmscjjF3Kg+1HjDXYfXskaO/iZcVB5BhEGYiZ2dlUHp2Jl29H0+bD5+j03cfUWp2GmU9&#10;zuK2LoN9kEziO23PKKQiL8xhX9v4BQVuP0w5Y9lKnqND28lsLhjsFCbgIUiQ/exh7NiFDZuKCwoj&#10;Mx5nUzozOyopkUxhW2hY+LcUELqDTkdFUXxmOkXFxVNcerq4Bw6pEBomVQicI/ruAxvPQDU4slN2&#10;h2GeYqOsgrFv375/RzQgHjA6riGo1ahLsVY80spkZqZnplE6MzmVKSY1lX65fIWiEhPpTmwcBYZu&#10;J9/Qb2mkdRvdfBhLj7PSWAByLIKKvEC9vGknBNhsU2kS2NeLkVmdP7pOjOgpmY4QsWGCvT+wNGRd&#10;sVU86zFls2Y/YssyJ2IjGcO20thl39DZ29GUyUKRmZVOaVmZtO7gKZqx9jta9uMxYRWyuInIYCFQ&#10;kT/Ao35D37XxDZN/7LuRfXyo4LOXNYbgc8rNTbt/YDd7qB0lJhbfMrJMbgKyHqfRT79d4iZgB/mG&#10;f0+GsO/ok8jvKEP4APx7VjYLQ6YQhoxMJr4/KxsbVHJ0ohqBAnHx0vUcIWBFxtpQha+Dp65rIbPb&#10;OTR2oWHFhj1tCZWupBGMeRbgeaUtF0x+nEEp7PDdjEugI1dv0+9RdyklM5Wv833KPdl8T0Yqrdh7&#10;kKat+Y7mbz9AD9Q1jU8EfDeFd6BaLkabELiagsNldufFEHGItXQjuozF1vByIjj1+1maAsF4aDab&#10;crTp2VlZwuSns4nPYPOfhU/W+EwWCv7VJjBZfG98RjpNXbubhi/fQeNWbKOoR/EsJBCiHKF6lry9&#10;jkC94LhfmyDYhYoao+WGzPK88PQLrpojBBYHfwCbPj8tFM0H49NYs9OZqd+cvkCmcG4GQnbR6PBt&#10;dBK+AP+GZkJhqiIEmfxcCjcHSan8bFoGC00yCwALDVsSWBNFEFTkAPXRzm2IjX/gpSIE2EFVZnle&#10;oFtREYL2QxfaEgBt2rpXTr7oUJiayY5gBlNKeiYFLFlNw5Zso2HB22hE8Dc0IWwTh4DQ7MwcARDa&#10;znbhcSZ/Z6uRlUrJLCgZGWmUlskCwJYjm4VBSV9FDlAfUz5w5KHWIM040hqs2U0NR53vnOpuNL+r&#10;CEGzHjMcErh//6Gc/NMBmcrKzKZUZib26LmflkprDx4jy/eHaeORM/RI7EgOpspWQybBaH4mg5m9&#10;cMteMnAE4b9sK/168xZfyxECFXnx86ETDjxsN2SBbOVDKN9t8ToEWHcoQlDPbaztYZiS4lhUgpAw&#10;G+abGZeN3kA28+niewoTnE5HZoK5QhCY0Ews3/MzTQzbRtMittC5+zF8XUpDFQLneMS+k32T3rLP&#10;J4K3oE7jw2vJbHdEe98ltpNGqrUaanv472VaC2Y8K8C0JA7/HqSn0rUHD+jSw1huGtgyZCRxu89C&#10;louZYK4QBOEnoGngZoB9BHQvZ4pOI3QroztZhTOAZ/8slyMEjbxz5hd0G7Osn8x2R2gMOSeOVKjf&#10;w/YwuouLYy5hKjuEM1fuoF6fbaY+8zdR3wWbadDCryl83yGOEuALMLP5PqdvYmGAk4jIAr2MGE+A&#10;AGRzc4HfVOQFeGZvCWq2zwkTO41dFiSz3RH2286Uqd7R9nBxdBfDjiSyEAyYu4a6fLaLes/dQj3m&#10;b6Ne87fQqC+/pmQOEdFMZLAIOHsT3p/GjD965TZFHjhBB67cEt/RvOQjNn94wBJgszCFj5Ua9bEJ&#10;gdZk3iOz3RHKDQgl7M8d0HccISf7bMjKTKMHqak0e/1+Gj53JRkXrKaV3x2mBPQRCCsgxgmds5SF&#10;4NbDRzTMvJOGmreSX8hOusDOahb7E6LJ4AKDnlVYXyegLmo07GzjIxTbFibmN7fAXgjerJizTw52&#10;Hn1qCJ7w//g/hHuZ2amUkZXMjmaa6BiCNmdlYzt71mpZAMBH6THxf/wh/kT3cUxSMp2Pvk/34+LY&#10;l0iRfYJ8hMDuTwEpUelPfDDlI3KvBVDGxq18bHzEMTyKEOhMlosy2x1hLwTKgyDfgCA52aIDGi46&#10;fDiuT2XGo0mIT0+jOA4RpS5ikNQ3AHZk8ado6zksFD2C4hqiA06D6TEiC24C0KcgzTWAn4B3ZArC&#10;b49lEn0MEC6kgzTl9BClSP0PSO/ZHd6SDPT02njJip1jCazXZLY7wiYETPZCEDB2lpxk0SExKJ1i&#10;UlJoxGerqPvHK6jrR6uZ1lD/T9fSb1H3WEBypquBMRncPDyMe0RnL1ygO/fvix5GRBZp6cl068F9&#10;in5wj27yZ2xCgq3TSISbTLEJj+j85Ut0+94dSmChg5XJyEqlu7EP+XmOKFgYMB4Rn5pCDx7F2oTo&#10;dW1G2tv1GoKUaQJao9V513F+QuA/5mM5yaJDNAEc2hnmLCfPD9ZSpw9Wk/cM/py5ljw/3kSD56yh&#10;VLYUCuD9n796nUpVb0ot3LpQmZrNaPqc+czsTLpw+TL9q1YrKlW1Af2rejMqXb0BdRwwSAhBKgvD&#10;1I9m01u1mlL15u5UumZzqtvemxKTkigtI5XK1GlB6RyawlJgZDJy2y6qWq+RGL94nYWgndtgO166&#10;5AiBKT8hkNcZiObAbjLJUMP7cpJFBxteYaZ/53a8R1AEdZy2mrw+WEddgtZQZ6avD51lJuZYAmjm&#10;23Wb00+/HKYU1tzfWSDeqt6EEtiSXLx6ld5p0IqZytrMGv0wPoHeqNGU7rFV2L7ne6rRUkcPYh6I&#10;CSppzPChIyeQa6celMJNT7majTkMhf+BZiaLNm3bSe80dhECJJqi11QIWrj0t/HxzYo6W3PgarJe&#10;ltnuCJsl4BtxCofycNfeo+Ukiw709CH0S2eNi2OmHr98m7YfuUT7z16muJRkNv2pfE8OAzBYVKZW&#10;M4qKjqYM1uDYuHgqW6MxxcTHsRBcoYoNm1NSOpv4zBS6/SCGStduJoSg50ADLYvcJLqkIUjwQxJY&#10;GK5F3Rb9E2+xEPx89AQdOnqMDvDnZ1+aqZIQAvYZXlNLgDLVb57T31O6irtNCHA4p8x2R9imlfGN&#10;2FBZebiVpv9TVxLa+Ey0w3KzICaFsEkGoe8fzh6cQAVgYNlaLalmEw3VaO5KVZvphel/FP+ILl7j&#10;5qBac85bI/pHtSb0T77eZ4RJ+AUt9N3pwpWrnK6k1SBYCxCairdqt6CGGk9q0M6d6rZyo5rNXFgI&#10;tMISvK5CgHLhUBGFj+XrdLEJgc5o+UVmuyPsj6ktV7OT7WGsf3/aSpKiA3bqOJyDowaHLJ5NdTIT&#10;Qj7JUuT4BNDk0jWb0EHW2NMXLtHRU6foXzWbshDE0e9XrtDb9VpR1L377DA+oD37f6SydZtSaloy&#10;jZsygwImvCdmJaELOp2tyO9XrpHRfyQl8Xvfrt2U84Df0O2cTRu276K3m6An9PWdqgae4SBRhY9V&#10;mg0UvAVp/c0LZLY7ov0Ic5xyE87sUx7G5BJI1dMAffwX7sWSYeF6cp+8nDymrOLPlcI3+GrjXtZi&#10;zCW0EwIWjNKstVF37wpmxifGUSluDh7GPWSv/zJVadiaNVuKFu48eEBlarfkNj+Foh/GsvC0oKkf&#10;z6XrUXdpx/c/UPm6rWntpq3M/HTRpKBZgKVB/8TG7Tu4jO24XOhxfD0FATyz7zau6xpoE4Ke760c&#10;KbPdETqT9Sflphrtcjam+sczCAHmBvb/aBm5TF1LbpMjWAAiyG1KBGmnrCD3KeG07+wVZnaKfLck&#10;BI21HqKdB7PiuRloqHGn2EcxdOb38+Ti2VV4+2hO4ATWb+sqzH0Gt/8370ZTa7fuVLlhe6rTUk8r&#10;IzcKBxGOYr02bmI2M8oBa7Njz7fk1nsoYb0DV5d4N2yd0pRI3woP5Qn0dtj+PcF6Ku+yp+JEbiFo&#10;2u0DmxC4DM/n5PYOo0KXKTc18Jxoexj0tEvP0rmSQ775gTymriTt1EhynbqG9NMiyWXKGuo0aSlF&#10;JyWzVucIAcyzcNa4iRCdTNxcYEpaFkYNuZJEm8+FQ4UJhuI3/jsTXc/sZOJaDqEPgZsAERVgcQs6&#10;mDDoxPcxYSaT1BzkCIH0DvRCFs06iGdBnN/HGAHBPAdOWxIM50BTiXJKk2aKf0j85q1oBx627j/H&#10;JgR9pq2pILPdEV6BIYOUm1r1cVzYiL2KnwYihs/IopuP4mjjodP0xaafKXjHr/T9b1dFryHidBCA&#10;KgBDMZUslSmdnxXmm+ke+wT2Th8gGAZm8z9YnNmfzZeYgOtM6FrGHMblq1axEGTSA85DuhAo9B6C&#10;0QgPc5jNKYvn8F4MV+O7dD2H8gPuRe+jWEjDeUrlPIuOLP47P+bi/YqwC2HAveJ68WDd+l02/mHW&#10;ePthXwjewjnsNW7+f8tsd4Rm+JJ6ihC4jFjisFnlV5a1ctJFA8I/0V0rGApzLMfqIkpAzI4oQdJE&#10;/B+9fpXqNKRBxgBqzs3A2cuXhJPXc+Aw1lxoskQKo4UQcAWmcIU3dXGnDPEdkcFj0nj1EKGlZ3cf&#10;wZCWGj0lcpj6/Y8/8/14P7RP0kCJJGYM8jOJya3Ke5R35dznnDAzCsK7cdceati+A3XyGUA//XLI&#10;6b2g7MewXBw6JyTS9ZvSoaD5vaeowDOD7fZBBi8xb1QSAnPqn/Jbk+g5YNHfFCGAtNjPNu4zaKKc&#10;fNGAEBCmOC0zTcwNzFZmFnO0AMFQNADA/6H17zRkT57ve5ScSI1dPIRjt8i6nJLZAVz29UaaMnMu&#10;Jaam0slLlyhwShCd4igCW+fUae1GM+cv4or/lZL5mZB1W9hpTCRNp55sKTJoSfgKun7jJjVhv8Gy&#10;cjWFLY/g51Lp7MWLdO3OHSGA2RzGDjCMFs+L/g2OKPb8eJAWh66iuJQU2vPDfkpJT6Sbd6LoN34v&#10;hAtOZirfBwG/zc5q9YYtxQIZKACYge7qXft/pl+OHufypdKBYydo/+HDtP/XI8JnCVu3nibP+ZwS&#10;Eh7SngMHade333Hzm0RHTpyifQcPCmtWVOC9DVvmLBmAb2ALD5+0fY2yOwkesO8wqt346eYUoL3H&#10;gNHa/Sdo9MJIGvophpC/JuueYxQv5hWmiXYfsBcCLE1DCNmgrTslM8Pbe/WkI6fP0MhJU+n8pctc&#10;ecnC/F9lZtRp4cLMTKOyNRvT+avXyL1zT7obyw6lSwdK5OiiXcdugpllqtZjBzOWdN0G0qnfL9AI&#10;/1F0/fZtGj/1fX4HC6kQgnQHIYCQWFeuoYOnTtPYaTNp+sdzKDomlozj3qPO/UbQ3ZgYcnH3EoyG&#10;EOzZf4Denf6RbOIlq7R281b6ZOFiYc3iWbB13r1okSWUhphG0q2oKFqzeRsFzf+K4jivb9VqQpGb&#10;t9D2H34mw6Tp5D9xOu0/+Kuon6IAzaj9oZtlqnnmCIFh6bcyu51D42eOUYSgRrucLWqeNkw8ffsh&#10;eU1Zzk7hOtJNWU16Jld2CuEgdp4cQudu3+MKkxa5KkJQuUFTEe+jba7fxpXSmMEaLx8RElZlLVu1&#10;frPQoOVr1pF378H0dr02IkxspfNkDcwgy+pI1rwfqZHWkzUqkYWgK6ebQW9Ub8JMTaEuA3yFdl1j&#10;qxCxfgs142ZE9FmI5ootgXE0JclCkMza//6Hs6j3EAN1G+TL2nmSLGErqXaTdtTCtRvt3PsDHTtz&#10;VvRgQgi2fbuXZsxeIBQGVg4+QVPXrjSZQ9e+pgn03c8/k65zb3qUkECR3+ykA0eO0/HfztJKtnCw&#10;lOVqNRYOrnHcRPpkwWL6+LOFLEBLRP0UBVgtZh8ZNOnyvhAAkOfIsCEyu53Dc1TofOXmVv3mOPgF&#10;128Wfc9Cy/afyX1qhBAAj8nLyIPDQw8RJq6g9hw2Lt1+kCtfig4gBNDG6vVaUhJr/6XbUeTi3UOY&#10;cg1bgrS0ZEpgjes+cDgdOXeevH0GCua37tCNP5OpEYeLaekpNOuLYGFKG+m8WcNTqD1bAghBmeoN&#10;KYGZ22XAcKHhaGbaefehgPGThdaiVxM0GD4BCxnWRIYtX0mbdn5HSXx/DxaEFL7ehvPSufcgGjf9&#10;Qxo2Bh1UaNbQKSZ1U9djy5TOzZ2IWFiw2nbsRZdv3ab7bDWSUpNI16kXPWQhWLt9Nx08coaOnT3H&#10;QrCJQ9hUKlcbQpBCpglT6Wr0PbrHYXBCUpKon6Jg2879Nr6JpkBelQzyCYj8P5ndzjHu43XllZt1&#10;fsEO0jTCP6jITUIiO0ojZoWQOwuA65SVwgropsEirCLfD5eyxqVw5WWKexUhqFyvMTVmhtZu0p4S&#10;2XxiHkJ7ZtaevfvIvWtPeqtqHbr36CFVqd+SOvcZxM1AI/Yfkumt6g3ItVtvMQCVwsLQnJuD5NRk&#10;0nl0EkLwdrXalJSeQb1HjCLjqDEsVCnUzrMr/XDwF6G1iBjgw/TxC6D2XfuSV1cf+vHwr9TCzYva&#10;8H1d+g9m5qZxM+Mh8nLszBlq2E4nTK+Y+8BOLjq/Pl8cTLVa6mnoyHF0gNv+X46eoHZu3uzsjqZ0&#10;FmJ37y4Un5hIG7Zvp19YCM5evMBWxkhXbt6kt2s3YuFJpV+On2AfR0+z5n9JP/5yRNRPYQEe2Y8Z&#10;YDAQG5GCp1qD+bHM6oLBTUEGHhB+QYWcGUY47r2oTQK0I4kr5uKDWNp94gKt++kM7T51kc7cfSg8&#10;ephQMACAeKE5uPswhh6wVw/mi3aZNSSGw7tEbhZu3ommh/wbTHcsMx6aF5MQL3oD78U+pKtsPWIT&#10;EwRT7kRHM9P4+v0YYWpvsf+AZuAR33/5+nVKZoZ49erP6UpeOt4FIYhmjb0RfYfvjxYdTJdu3ubv&#10;0XQzip1HTufq3buUwsKVzM9dZ4cSZZC6v9FvkSr8j8v8/JkLF1mIk4XFucbe/xl2ZPH+W5znDL4W&#10;ExtDsfHxwnn99fRZSkyKoZMsELAg8CkuXrtOh06eZCtUNMcQPLJX3nJ1Otv8Ab1/yCGZzQVDa7Re&#10;UISgaouc8WgkHBsbL7+qcBAahraWmSs6ROAwseaLSue/JQ3KsS6QYmiW+A33sWiITSmQDq7hN/E3&#10;0uDr4hOE3xB+8t/8u5iiLqeD+3L+ltJFz+TMT+dSZ5/+zCRJEKUQEWniU7kXBFPP6fIzogOL05Ku&#10;g9D2SwKAcijPKO+R/pbfL/Igp2/7XUpb+h3Mx3ekJd2jlK0oOHXmgo1noAYdJ9maAjeDZazM5oLh&#10;ajTPUh7SGc0O29UsW7m5yE1CSQXK8bqURQHKEzDuYxu/hD8gWwHQuKB1b8hsLhj9P131T+UhJIAZ&#10;KUqimML8ulXc6wTwxr4pwIbkihC4+AWnyywuHHTG4PuKEFRpPsiWKAiHXqsomTh0+JQDr+p3GG+z&#10;Ah1Hhs6Q2Vs4uPtbZygPY9sa+4THT56nWoMSCPDEzTtn9BcWQeubc/aB97hl5WX2Fg5Dgjb9Q3kY&#10;1uBNu8UoIDg4KkoWMjOzHLr6MTFIaQp0BnOqzNqiQWew3lIEAYcs2QtBSPh6+dUqSgJgBQwjc7YT&#10;gBXAHpQK/7zHhgyQ2Vo0eAUsc1ESkY7Ay3E4qtTxVJuEEgTsUVTabtXYmxVdbDuWaY3mojmEjgj6&#10;N63RmoaEYFZqtB3BEpZjDY4eP6sKQgkAePBl8BobX8Cjxl2m2poCvZ91s8zQp4NnYNh7ijXQ5OpG&#10;BqnH37x8pKdnOPBFmjuQ0zdgmB3pfFeSokBnNKcKieKEKzfLWcyAF2/dvk+1Bi8RqPv3P1xs4wmo&#10;nvtYmwC4mkKcL0EvKvQBIZ8oiWIgwl7q4I1mZEgDQCpePOITkhwiAvuDLkCegcuqymx8dmiNOQdl&#10;19KYbC8FjZk0W7UGLwGoc1dv3xwBYOVs2m26nRBYf5TZVzxwD7COU6QLXqe9g4gtb2MexslZU/Gi&#10;cPbcFVH3OUKQ4wvguJvuEyJKy+wrHvj4RP6FQw2bb9C850zby0G1GnUWI2EqXgxSOCQsZRcSwgrg&#10;3EqboppCV8qsK150mhjSGhKmCIL9OYmgj+eY1WbhBQC9tZj4a1/3lZsOsFkBbrqTmF2FO+HkaaD3&#10;tZxUpA0vtXcSQefOX1EF4Tljy7Z9DnVuvwMJyHNU6ECZXc8Hveav+2+tIacDqXGXaQ7zEHGMfkbG&#10;s298qSIvoFxYCYYtBZX6Rt236jvbJgA6f/NxmVXPF54BIcOVl0IQKjbysWUK1NZ1sNqJ9ByAAaIq&#10;dkvNQTXbG2xWQG80P+41zlq4SSPFAW539toLwr/s1iiABo6YojYLxQgcANKsbc5KcVCpd/Q5AsC+&#10;Wq9JK7rI7HkxqBa46K92hyuRy7Av8/gHy1ZuUQWhGIA6HDk2Z8oYCM0AQnVFCDRGywGZNS8W3mNX&#10;VcmRRCu16PWhQ0ZBm7/ZqwrCMwB198k8x43EMOez7aDPbQKgMwbfwoGmMltePNxMoWOREUUQ6uhH&#10;OlgE/P3tXmlRpoqiAaGgORRnHNpZWK7Ppl3ftwmA1mRJ93kvsqLMjpcHd/+QVYoggKq1zNkhXRGE&#10;YyfUYeeiAHW1Yu02rju7emSq32GCrZ5B3caFamQ2vGzQn7l9Oq1kDEugK+WKGCAIO3b9qApCIYA6&#10;mrdwmWP9MdV0yYkE4I91GhNmlBlQMtDUYP4Pna/1jk0Q2GmpWL+HyLx9YRZ8uUIVhAKA0HrU+E8d&#10;6gx1iAk9OQLA9etvnStXfYkDWwSzmKouMsqZrtSodx4fYZjhfdHeqXAEJoe0td+LWK4v+74AmSLl&#10;+i6ZEBbBbis8ZN6Zj4Ct1VRByAHmCNr3BCr11NBzkqMAmMzb5aou2fAMXPQ3F6PZdooKCoFFEA5e&#10;LlPZKjp2GM/9oZsHlH3T1u+pVEVHAUAUgMPI7AXAzd+ynqv3+Q0MFTd8fIL+U28wn7cXhGY9gli6&#10;7QrKBGnH0W1/tGFoMD8tLZ0GDJvssNZTEFuENgPm2QRAfBotn8lV++pBZwg+ai/NLsMXi1NVwHz7&#10;gpd5R0dXrt1+7a0Cygc6zhYwt2XE91JV3MT0/hzlsTzuEBAySa7OVxZ/dve3WHMKZUXBqHzdbnkE&#10;AZWAU1bgIb+OwqBof1v9wDxlx/fqrYfb1gqAdEZrdueJ4W3lenz14RZg6ac3WjPthUGcyp5HECRa&#10;tGSVaCJeB2FAGbCL6pQPFjktL0LAln0/lcy+IgB+luju7654W66+1wc+7y2vqDdabGcvSoUNpgr1&#10;ujutHKyoWb9pjxhBexWFAXnGTOylIZF5ygZCmd9p2tdB+11ZEHR+5n1cXa+OA/g0YEHYrUxTA0ED&#10;MCACjbBf6mYjrqyl1nUijn4VhAGhL8z+u9MW5C0LkxD4ChrSjFjiqP1s/rtPWNZLrqbXH96jlrXQ&#10;GixihpIiCNCI+p4T820iEEZ5dfen21H3SqQwgPmnzlykdq72R844EsrWtHsQlzdnGFiQyXL2hU4I&#10;KSnwCYr8T459lynzEuyFoZaLMV9hAFWs4SHa2CtXb4nKfxlCgXfi3Wd+u0ijxs6islX0TvMqiMM+&#10;rAxC+eyZj7We7iOtBe8r+EdAj2krK2kNwZeUilEI2lLLxSR2Vi1IIPBbj37j6Pu9v1DMw0c2h7I4&#10;BUNJDw7e3XsPaOv2H8jd24/fnbP6JzehecPsn/qeExy1ngmmX2cyf83Ff73b/qKix8SVbe17GkGK&#10;ZWjV+xOxUUbuzqbcBIEoxVpXtZ43jRo3iw7+clKcHg6NVULPgoRD+V26P5tiYh7R7u8O0RC/aVSp&#10;podokvCOgoQShPOG2g78XOTdUQCspDEEn/IY8Qc0/YUH/dl9VGhHjcH80L6ZUAQC09jqugWyddA8&#10;kRH2pJweXr6qK1Wv30ls/ty8XV9qpRkgqBn/jQ0gq9bzorKV9SJt+xPHn0S4/03W+gYdJ5LWd4lD&#10;vhXCoSLFujbwj4COo8Pc9QbLGftIQiEIhIYru45+FJWt6V0kgSgOEpEMvxOHS9X3GCd6+XKbfHzX&#10;GqzZeuPSbX0nrS4nF0vF06COT9B/ak3BG9m02qKJ3JUtVXiwEIq3qnYQfoRg1jMKh8JsfCLNMjW8&#10;qAG38azVtvfmzY/lsc7fGvc6dPeWOGA9pG5UaEOdyXLQWeVLDMhhDrQTzQcGY5p0nS5WU2PGU5ka&#10;HYXDhlhd2qORif/GgdJlmcnvNOlLdXQjRSjXZuBnYrxDadsVcvZujZ853WNk6FxNwOIycpZVPE9A&#10;ILqPDWviFmD5SmuwROXHGGdkz0ycBYkzHuyvOXvGGWn8rNmuRvMpV1Pw6K7jw5yfKaTixSEyMvIv&#10;PhOWNWUmfqU1WY+xYMTw3xlFYWp+JAmHOZUty02tn3mPh9E8qoNfcFn51SpeBRhmL6/oPXZZr05j&#10;wz/R+Zl/bucbfEnLDNUYLXc0xuC7ggzmKI1f8PX2fsHndf6WZd0mREzR+i1u+cnyb/8lJ6NChQoV&#10;KlSoUKFChQoVKlSoUKFCRQlDUNC+fw8MWvE3ryGLy/Qat6xF1wkRnd0CQgbp/c0f6Y1ms97fEqE3&#10;WiK1vpafsIuV1K9tOav3D/ld52+9yN8v6U3Wy1qD5YpE5iv4rsdv/pbzemPIOU7rjN5oPcFpHdH5&#10;mTfz76td/YJDtEbrAr0h2ISetz7vrdB29Q+rgDlxixbt+KucPRUqVDwtNKzcQ4LC/9Fj/Kparv4h&#10;3q7+5gCPkSHB/Lldb4ByWh5o/CxpGMnMPa5RUgh50xjNWTqj+ZHOaL2hNVh/9AgIWeFhsk52NQX3&#10;9xoT3mjA1BVlAwMXqUZDxR8XmFjdbeTyf3kGhjT2HhPux63zNy5+5tsuBnOWM8UqDpIGP50R/4bf&#10;Fco1kq6QszSLg9hQEBu2eHf2ODwCQ6f1mLRMB++iU5D5f3DYjlxlKlS82ghkV7n3pJU6vSnY0t4v&#10;+LreZEnQmsxZzmZKFoXyKqusxNwatx/6JbXuN0ecdlDfY7yYQ1Wt1VB6p0k/qtCgJ71dtxuVr91Z&#10;zMYsU70jk6eNyvL3srW8xWzJt+t2p4oNfMT5NtXbDKfaupHUwGuS2CkB87Mwxwrvex7GA/XDIUkK&#10;exf3tUbzzs5jwodOWbSulFytKlSUTGB+W6/JEdXcRlrGsuBu5Tj7js5kyXAm5AWRTZHwNytZuyEL&#10;qVn3IKrnNlqsVa/UqA+Vq9WZSlV2E5Mh/1m+naAXPb1aIWnBqDT79p/l20r5qKCh0lU92Jh0pXea&#10;9qMa7fzEXnstfD4Wkzxt5XsKY6E3mR/rDJZYfv6QzmSe7xUY1sZg3sregwoVLxz0585TVr/lMSqk&#10;m5spZK2G3Xq08s4ENzflKLo0+7ndkAXUovfHYtp65eYD6K1qHk4V7nUixXDAYJSt6UXVWg8TJ+62&#10;6jdbMhTCy5DrqRDGAt6DxmCOdw2wHnA3hY70GBVeC+GXzCwVKooNfx4QtOJvHUeH99T6Bx/SGZdy&#10;S1+wgNoLsug8811KLft8Ilp1LEsUCvEcWnGkqZBy7U0mLJnEkkzsioe/38SyCvGpkMb2t7PfS1WU&#10;0sn9Dvv3FBcpaZat4U219SOp7cDPxDoiZamHs/rOTWK9j5/lmmdgyIddx4S/wy7bX2ReqlBReAwZ&#10;E/6PDgEhg7BRjF7q/c52JnAK2St++6ELxS6NFRv0otLswuN4SiHcz6g0SAPHXpaupKUaDTuTq9cI&#10;MoyaSfMWLKPIDbtp7/7DdPq3i2KHhqg798ShhImJyeKAnNS0dHEIEc5KsV+LXRBhDTYW3mM/mNS0&#10;NEpOThVHbz54EEu3bkfTpcs3xDblu787QCvXbqOZnyylgcOnUmvdQKpcx1Pk+R+c32c1FnhepMEG&#10;6a1qHahK0/7UpMv75DLiK4d6d8YXkNTfYElhr+2sa4Dl44EcwslsVqHCEZqgoH/3HmdtoQ+wfoFl&#10;RQUJFkgRPg0LY9Ou06laqyH0FsfFNrc3lzA/iRRhx6lhjdv0pr6D36UZs5bQ2q93ii1e799/KBQS&#10;ymmvrCUROYbksdhhDIbodtRd+vngMQqL2EjvTvucuvQKpDpNugqvw6boTuqlIFKeKV+rk9i5pEXv&#10;WaT1W/pEwwASh32bzFs9R4X7aAIW/58sBir+iHCfEPG/HceG6SEQ9htm5SZFsLhlET3lWJmMlczY&#10;IeVpBBinmFat60XaDiPo3amf0w8//kqPHiU8ly11SipyjEW2KPed6Ae0YfO35DsyiFq6DKBKNTuI&#10;kMRZ/RVE4Ae2C6jWahiHYmwYfKXd4AoyDiKM8LX83nFkuKnz6NVvqcOWfxD0nrzWjV3+M3qDNRP7&#10;RDoXjhzhad1vLrv5PVnQ0HoVXflLV9LQcP/pdOT4b5SUlCzcbfuWXUUO7A1Eeno6xSUkisNfO3Qx&#10;ibDIWf06I/BIIv4Ow9B6GGmGLXbgqzO+IwTUGoPveowKCwoIilQ9hdcJOHLDc3S4q87E8b7Jkpqf&#10;ECgC4jJisdiTpGyNjvRGEYQPfQDYSRFx+/ad+ykq6p5o7VSlfzbYGwfsCXvx0nVauWYbdfEJZK/B&#10;CR+ckGIY0M+AbdQber/ndEcpe8JIkMZoveweYB3n7b/qn7I4qXiVgHF99wBLIw+TNVzra0mG++eM&#10;2RAEncEiJsjgUCFsWlSYFh/3wHVt2KoXjZk0hw7+ckqK4VWFfyHIMQ6PKT4+iTZv/Z76D51M1et7&#10;M38K57GBh2WqeVL9DuOo/dBFBY5KwChojZZfOwRaukqzHlWUaPgELP6/TmOWGTV+WEDjfJ9DofyY&#10;rDN0IVVtOUQSjEIoP6hCDXfqP2yy6J3HdvWKQKp4+VAMAzond+75mdy8/MS+0oU27JV0Yp9peIT5&#10;GgW+pvWzxPNnSPd3LTh3Qt1+uCRh8LSNVfWG4C1aoznJGQMVA4AhpxptfZ0et5SXJHeyWdu+tHrd&#10;dnoYGy+7+qryl3RIRiFbGOsbN+/QJ3Ot9E6tDk/kOX4HYQSogedEVvpg5waBSXgJJvPZbhPCevwp&#10;iNQOxpcFuP/e45Z11/tZTmpNwU5n9oGJGFJq3Gkyla/VuRDDe9Je6F18RtO2Hfu5dUlTW/1XHAr/&#10;QBiGDQnfwMa9TyG8QDYKLAsVG/YS06ML6lPQ+FnuufpbZ/WfrPYlvDB0Mpj/hyvdoPWz3nbGGFyD&#10;a9d28OdiGEma0OOM0TmEs3k7dDGyS/mTzeVX8XpCMQoJiUm01LKOGrf2kYcqCzYMb1ZE6DBOWmyV&#10;+4wimdgjTedGyaLzC1bPLXheCDJv/R83f+vc/Kb3gjEgdPyVqd6Bmfcki88xf3U3MTyFGXeq8v8x&#10;Ab4np6TSx3MswiA8KXyAJ1Ghfg8xmUyRubzyCE80+NTAyevUWYzFhcCgHX9zCwidrzeZE5yN+yvM&#10;wCEjpSu7PrH1B6NnfLKEou8+sLUOKlRADtAgnD13mfoPfe+JBgFhJpZyN+/1oXODgGtGa6bOZPlp&#10;+IfrasrirKKoGBIU/l9uJkuQzhD8yKGCmZSKh1XG9FKMDztjFggMBWk7DKNv9x6ytf6qAVDhDIps&#10;JHLoYA79mmo27PwEo9COSld1p0Ze79lWTuaWV3QsuhotO7zHhlaRxVvFk1AtcNFf3QNChmr8LDG5&#10;K1QYAK5sje9XVL0N4n/JMjtnkBT7j/D/gO7df6gqv4oiA/KCUaJjx8+SvqOvUxlTSJHFJ402uJpC&#10;gr0CwtWDsAoCzjrUGC3Y5y7bviKFAZCNQE0Xg/AA8rPSuF6+mhst/DJCrJhTZvapUPG0kAxCNj18&#10;+Ih8A2YUOKMRxgAHoTbuNMUmt/aGQKxt8LMmugdYZuI4R1n0VQBdp62pwBW2Gb2u9pWmEEYB6rmP&#10;EZM+nFU+CAYAp9ha2J3DcllV+VUUNyBToLv3YmjClM+obJUC5JGpTA1PatZjZh5jYJNrk/V37zEh&#10;XWQ1+ONi4ISI/+0QEDpd52dJzF1JqDyM3TbtMk0sHMk3TuPrmPH3xZLVlJScohoAFS8E8BDQ4Rww&#10;ZhaVeQcGIX/5LFuzE7XuP9e5h2C0ZOpN5u09Ri+tLqvFHwv9J6+qove3nLGvFFExorKkJb/YRNNp&#10;5cqEKaSfcwiAFX2qAVDxMgC5i+GQYbAvN1j5NVYgeKwtB5POT5qYlNsg6AzWWO8xy/2wFZ6sIq83&#10;sA+Aq7/lS1hC+4oAoXK0vkupRlu/Antq8du70xZQfHyi2geg4qUD8gc5vHUrmrx7BBQouwhvG3lP&#10;Fo1dHmMglkFbjnUIsNSV1eX1RLd3l9fWmSy/5F4QpFjI5r1mij39CqpInedw+v38FdUAqChxgDzC&#10;O8UM1Wr18l8JCfkux95u20Gf5zEGmIykM5rve44MGyKrzesD7AnAhQzUGoJTHAuteAFLxMaeBQ0F&#10;Yjx3+84f2QCow4AqSj6wscqn80LF9nPO5BkE76BBx4n5zD9gvTAEf9PdtKS0rEavNnr1mv/fOpN5&#10;rc6AUCCnsIoXgMM4lM5AZ54Arg0cPpkSE1OEF6BCxasAJVzAHJYmbXrnkWtFttH4la/VhVyGfZHH&#10;GMBzxpmUPaatrCSr06sJHOulMQT/Zl84qYBsBIxWMSSI/e2dVRKofvOe9N3eQ6JSVS9AxasK7Kz0&#10;xZJVonPbmZzDGLxV1SPf6cp6bkTdA6xGrLiVVevVARsBD53Resu+QKJQXEjNiMXi+C1nHoBC8AKw&#10;JbdqAFS86lC8g8tXb1Fr7UCn8g6CQaipMTmdmcjeQap7oHUGdtyWVayEw8fnLx1HWUdpjMEOk4MU&#10;S4fx1HI10ZHivDIqVHen8BWbxSYgKlS8bkhISKbRE2c7lX0QGkecN6mRd2C21yFpIZNlm7f/kpK/&#10;70HHUSFTtQarw/bgihHABg8FTQ6qXr8Tnb90XR0RUPHaAnKNhW87dv1EZSrnHyrgfMv2Q6V+A3uD&#10;wIYAI27fewVElsz1Cgaz+T9cR1o+w9JLJdMKYYYgTuYtaFSg3+B36f4DaXGQChWvO9DYYTFTs3Z9&#10;neoDCKsaW/jMyuMZ4LvGZD7cd9LqcrL6lQz0Grfuv9ltWYjTanNnGBMnsLOL2CnISWHhHZhGf0Sp&#10;qdK2YCpU/FEAeY+OfkDt3YY69ZJxDQe2YGQtt2cA0hmWnuhgCik5ex10GGmdIQ4MscskMq1lTyC/&#10;WYLStXZkDd+ghgIq/rCA3KMR9A0IyqMjCkFXGneeKhbfOeqY5TE2Phk2JbSUrIovCUFB/+Y+MuxT&#10;bLyQ21rhBNs62pEFhgOLg9eq6wRU/OGBhjAuLoFGmD5w2miC3qykp6bdPsjjFcAL1xvNR4ZNWfdy&#10;jIGPj89f3PzNY9giOR0dwBwBGAFnW4fhRN9163eqB4KoUCEDeoBDciZOmZ+PB40NVLXUsrfUZ5C3&#10;4bXs6DTe/Kasni8OHUeF6bWmkIf2mUHmxN4BomPQuWUrV0VPy1dtVQ2AChW5AJ1ITEqh0eM/zXfz&#10;kzcrakQHYp4wgUNzN1PI56yaL271Yr/3V1Vn1/++fUZEZtgQNOsRRKXE+mwnBWFL99HsYBEOqFCh&#10;Ii8QJmBfjY7d/fPVoXK1O1O7wQvyeAVsHDK8RoUEyGr6fOEzMbyM3s/8s30GFMJJQpgq6bQATFOm&#10;L1T7BFSoeAKgHympqdSxm38+YUI7cfCKzhCcRwc1xqUZnUeHucvq+nyA6Y3uRussvcmSYf9yWCbM&#10;hHpLnCfgmGmFhhqmiT0EVSOgQsWTAT3Byc+tNP3zNQbVWw8TI3MOngH/zd9/8fAPqyCrbfGjy5jQ&#10;llpjcN5+Ac5M9TYjnGYY1LRtX7pw8bpqBFSoKAIQJmzbuV8+iSmvXmHBHjZJzd1foDOaH3sGWj+S&#10;1bZ40W3y8n/pfC2n7V8IgiFo0fNDerOS1mlmS1XU0Pc/HFbnCqhQUURAX6A38xaEO29k+RrW7bjI&#10;U5Ht9VJjMKcPmLq2lay+xQNsLKLzN8+2fxEIL8emCtic0dl+bej5nLdwWck2AsiWQgpEXqULyLdg&#10;iEzKd/4vz3O4ZrsOiO/Oh0jzu65ChT0gI9CfPoMn5dEvEAxEtZZDJF10MAYcrvtZLvYqzslGbiND&#10;mvFLruUxAkw1XYz5xjDePUeJjRlKIhRFBGVRNmU+zqaMzGyx6jEjO50epqXQlsO/0dRlu2h06Hby&#10;D9tDxtA9NDZsGy3/9ie6kxhPqdlZlJ6dSRlZGZSZlcbPp/FnOhuMTJlwjHq2A9m/V4WKwuKXX09R&#10;7cZd8+iZomtNur5vZwRkHfUPydCZrJNZhYvn2HbPUeHzpR2GHA1Bq76zxSQHZ3uzYc/3TVu+L7HL&#10;iSVlzKLHrMxZrMyZjzPYAKRSVmYqZaanUWp6Bh2+eZM+XL+Zxi3fRIFhmykwZAtNCdtKu06cp3tp&#10;aXTqzn2y7tpPM5ZtovfDNtEHfM/SHfvpXPRdSmGlz+B0s20Eo5BjGFRDoKIowIpFbNjrvNFtT2/X&#10;607th33p4BXgbzd/83E3w/KKsio/PQzvRVbUGsxR9kYApPVbStXaDHeaMVCv/uMpuQSfM4B8CQPA&#10;rXk6U3xqCl24H0O/3LxDh2/doQsPH1Fcejqls1FIz0ynVG7tU/kzPROtfwbdi4uj+Zu+o4CQrWQI&#10;30PDw/by5/fkb91G81Ztp5sPY8W92ewpZGdn8LvYCLDXYR9KqFBRWEBeo+/GUPX6+ezlUUEjdkfO&#10;3XGoMZqzOo0NHymr81Pjzx0Cwsw6o2NHBCxNmwGfUemqHk7XEpSr6kpnf7/MClDypJ7bZspgTyDr&#10;cSqlceu//9xVGr98DxnCdpN/6E4y8qch/Fvy41AggMOA2V9/R1ExD9j9Z9c/S2nZuVVnTyeTFT0t&#10;I5MepaTRg8QkepTMabIngfsy2chkCQMAkr5n8nOqIVDxtIA+rVjzDZWqmHcUAQ0yjmu39whs+mow&#10;X+rvv+rpNzPxnrSqusaQd7gQVFvnfP/2f5ZrS2MnzRHK8jIhuf4S2cfmaJURv2c95tadW/ZoVuD1&#10;h07Rx+u+oykRe2hS+G56d/lOen/FDlqwcTf9cvkWpbAnkMGxfyYMAZ6HIWDKZGOQxdey+LcMNgrw&#10;GB6lpdDthES6GhtP1+KT6D57GgkZqfwuDjv4XhUqngXxLFtaT+eeOKb1N+/1UR5jgO/uo0KGympd&#10;dLgareOcJeoyYjGVymd3lWr1vGj/T0eF0r0s5FF++W+hxFnoEIRCs4ufjVYexK04K3I6/53Gfydn&#10;cEsvvqcKAyA8CG7KORV+TkoPlMXpZXE6aPXj09Io4vtDNCb8GzKG7KDhobtoGBsV//DtND18M12K&#10;iuF3qNuvqXg2YGbu51+sEAv3nOlfudpd0EnooLMgrZ9534DAHX+TVbvwwL5oHG9syp0gDAGOfkbL&#10;nzsTsFLdeo+hBzGxcrZfHOyVXlAGev+zKCUbrXkqVyBifVZyVvQ73FKfuHGH9p2+TN+fuUwHLtyi&#10;c1EP6G5iMhsA9AukiFYeYQDSgAFQ0hfELpp4Bys2OkPh8iczg+6npNDhazdp2eFjtOTHw7Tsp8O0&#10;5/R5uhrzUBgX4VXAE2FKY68EHZQIGxBmKPlG+ipU5AfIB3Y2qtu0W179k3WwZZ9P8noFRku0h39Y&#10;G1m9Cw+9/1cNdEbrVYfEOHGN71IRi+S3z8C8Bcsog+PmFw1UkM0IMGWyomVA2fjvLDYKqayIP1+6&#10;SoEhkTTMvIWGWrfSEMs2Gm75hvwsm8lg2UJ+Idvo/dXb6fz9h6yssufAhsBmAOzeIXkDEsFLyGSv&#10;IANGgQ1NFocCWRlplMnvTOXvaWwA0rJT+Lc0YTgEwQCwQQCJv+V08Q4VKvID5CORGyyfgRPzCQ/a&#10;Uy0XE+uqY6ehq8mSqvcLnoA9RGQVLxy8R4cN0RosDpuQYh5zq75zxMaKuTMA+nuZNnT85LmXJsyK&#10;oj6GorKyoTVPZY8gnZU0LT2Tbscl0hfbfiD/4B00dMlOGhr8PY0wMy3dRUbzbpoYspW+/vkExaez&#10;IgvlRF9CjnHJQ3KYgdBAKHV2KhOGHlMoJimFzt5+QN8ePUv7Tlygc9fhcaTSIzYQKeyZoH8Bw5eS&#10;MYDhVA2AisIBch66fCN75c4NARYkuQz70sEQoBF3Hxm6oZPB/D+yihcOniNDw/VGxz0IMTTR0Ps9&#10;ee6AYwZAONHlZQ4Z4r0KwRPIYCWGZyDF8dxas+Ih3k/hv+NZyeNZIRM5FEBnoAgJWKkzEQrws4/5&#10;WZDjbEJHgiGQ3HqJ8I50Tn/vuYs0MXQL+YbsIL+IH2h4+LdkCN9FY6ybKPLgcXrIHlMGjAdI9FdI&#10;XocKFYUBZOXK1VtUqZbzlb5vVfOkNgOkY9gd9NfferHP+DWFX4wUxO6D3hB8VG/KSUQkZDSz22F0&#10;+nL0GcyYtUQo0csGqykrF8bv2T1njwCUIf5OFe55Bsfz6UyY8CNac3bbRWsulFpS/oJaaJshwL0y&#10;ZcnP4RPDkvFpyXQh+i4dv3GLjl29Qb9H36MHqamUzAYng3/PymKDyfmC8chSDYGKIgCygk5Dr+75&#10;nLxcwUXsC5LbEGiMljg3k6Xw6w+mzdtWSeNnjrdPBIRJRO806ef05f8o24Z+PnRcKMXLhqgojs0T&#10;2UU//+AhrT3wG81cs5vGfrmWjItW0PAFK8j/yzU0JWwLhW7/mY5fuUMPk5Il48CUxc8+rWLCCCGs&#10;EPMH5D4AKWyA0ksjDJLxwT053gS/UE5BhYonA3o2Y9ZS5/0E5duKrQLzeATs0XcfFzFaVvMnwz1g&#10;cUutnznPycWaEV9R+dqdnb68Qg13io9PfKktG94MM4SWOTE9g5bv+IkGfrqSun+2iXp8tpX6zV1P&#10;A+d8TQP4s+9nm6n351uoz4KN1H9hJAV8tZZ+OnOBn8PoAnsTCCcQSsC7ECSl/yQII8SKLSYQsfeR&#10;iSnLWemUyt5GMocB6DjM4uvZ6FQECYOAMEROQIWKQgBytnnrXipdKe/ZodDPai2G5BlGFIYhwDJP&#10;VvMnw2tU+CT7BJRE2g1ZQKWruOd5MahZ276UkvLyzyZQDAE65C7dj6U5G3+gPvPXU7e531D3edup&#10;x7xt1G3+Vuo+fwv1nreFBsz7msYt3Upr9p+iO2zIREceu+9iWjBGHjhFxRAUBsIQsPLHJCXR8r3H&#10;afwyTEPeTSbrN+QftpPGReyirzb/SHcSEjk0YaPwmMME9hiUesNnblKhIjfgERz85QS9U8v5ZkDl&#10;63bNUX47PWZP//CiRTv+Kqt6wfAevWyu/cMgJNi6/xynHYWwQJ17BrIClIwJM1CeLG7VszAh6HEa&#10;JWWmiN56zCK8ERNHVx48ouuxcXQ3MZES+XpaBt+Hllt0LLKrjk5CTkehogChAToCEzIy6JdLUfTF&#10;1gP04eo9NDViBwVxeLJoyz7af+Y8xadhTgGbGfRl8Kei9Eqfg0KqIVDhDJCL8xevUb1m3Z166Ngy&#10;EDqb2xC4mixngxYVcmKRZ2B4sMPDTEiwRa+PREdE7pdiGGOI37QXLrRQWIwMgOBei8k9TMLdFn/L&#10;KwqzpAlCWaK1ZwORmcyUxNeYHvNvaJnZbRerEUHCB4BSE//OLTzSFwZCGVJEBx/fxYR7cDf/KkYl&#10;MFqBOQjpuJdbeqSNSUTomEzjkCFNhAxS/sRIg8ivpPDS39I7cgjGwgmJvgX8LhsukLiG3/g6vot/&#10;ktBI9+BeZdgSZcCnamheVdyKukst2jvfyuzNijqxc1huQ6AzWq70CizkHgVuJuty+4dBiDea9ZiR&#10;54UgGAIcW/biDQE65qTOOSgHFD+NFT2eXftL8cm05cQF+mLzfppu3UjvLf2a3g/ZTLNW7KRVP5yk&#10;I7fu0YPMTEplBZGGF9k9F2rtCCiQzQgIJYQ7D2MAxZJCBhRbUi75Hk5LuhdDlrgX16VnMpFnKCie&#10;lVt9kGQY8LekoAopxseBRLrIF/5W3iVdl4ZM8RwI75HKoCg+nhOTrJAP/htDpApeNP9UPBvuRD+g&#10;tq6DnRqCf73tIjY3zT3ypzVab+hHWN+SVb1guBrNK+wfBhVsCNrSyHGzXpIhYIFnA5DJLnZcehqt&#10;2XeE+n24jLw+iCDvD1aT14y11HHmOur44dfU8aMN5PXReuo0cz15fbyeeny0lo3DJrp6775osYVG&#10;5wLST8tIoaTUZPrh0GEyTXiPWrt5UZ0W7ahxew/yGWIga8QaehAXRykZ6YQly5kcity4dZN8A8dT&#10;1wG+1LXfEOredzB16zeMOg8YQT7D/Slg0lSyrlxDV+5EUQrnW1r/gGHNDEpKS6P7cfG0YcduCnz3&#10;fXLr3Isat9FTS60nefceRO9+NIf2HT9NMcnJlJaeIvok0jmPZ86fp8EBY+nj+QspPR3TqlM5Ta4b&#10;Vnx4IZgrsf/Xo+Q79l0yjhlP9x7cF8ZTMUbgn2oMXh3cib5P7d2G5GMI2kuGIJceS4ZgYeEMgZt/&#10;aKhrLksCF6N5z5lOXwiPwDByxos3BPyP2zn+hxAgg+6lpNLcdbup87QV5DFtLXWYuoY832dD8P4a&#10;8pq+jg0DUxB/nxFJrh9vIY+PN5Hfgq/p2JWbQoGd5R8tdWxiAvUaZqAytZpSt0F+9OPRE3TrYSz9&#10;du0WBU77mCrWb0WVG7ShnXt/pCRW6gw2CBeuXKam2o5Urm4bmvrJQtr9w0Havf8Q7frxF9r5wwGa&#10;+dkiqtdGR2XqNadPFi6h5OREEbbExsfTlI8+o/K1mlGNRm3IxEq779ARun73Ht2494C2fbefeg8L&#10;oHK1W7Mx0tM3u3ZRChuOVKZDvx6h0rVbULfBBrEcGjMqpanWCFkkQ7B++y6q0rgtVWW6GRVlMwSK&#10;EVANwauDqDv3qY1+kHNDUFHjNDTQ+1muuZuWlJZVvWB4jwr9AnueOSTACeK4JWd9BMgIjjV/8YaA&#10;43fFGLDQp2akUhy3jLeSU2nj0WtkmLOGfKaFUdfJwdRl2nLqNCWCuk0OIb+PzLRow06xEckjbjmx&#10;DiErS1KG3ECfw9LQMHq7bkvq4DOYbt25TanJ8azsaWIno9jYWJoxZwGVqdaIhgaMoZj4ONH6Xrx6&#10;hZppPahig+YUsX4jK6EUMmAS0WNupZPT0+lzSxj9s3pj8mJP4XbUbUpig/Pu9FlUtnYb6msMZK/g&#10;kTBQeBeMC0YzUtgzSU5NpZMXL1HXvkOocWsN7frue2EIjhw9RhVrNSSfgcMIqynFtmnZmFiFfgo2&#10;l6z0m7btosqN2tM7jTVsCO5InohqCF5JXL8RJWbzOjMEpd7Ri/1E8/QR+Jkvjgha94as6gXDa/Sy&#10;oDyWhL+3GfgZlaqky7PgCBlx8/Zj9zRDzuKLgQgN5NhXxPkiXpZiZSwxzhKzCUFoHTPFHoMgaWMS&#10;vjcrhQnrA6S435kSwCMICV9FZWq2JH33QXT4xCm6cuMmXb5xi65cu0Gnf79E7300j0rXaExD/Udz&#10;iy4ZgktsCJqyIShfrxmN+eBDWrNpE63dspnWbtpMqzdvo7Gs8DVbatjANKElYcspkd38K9euUfsO&#10;vagsexG/XbjEypwm1k3YKykIBlC08oj3mTCtGQbj4JGjVKp2S3qrbltqoPGihu07UIP2nlTfxYvD&#10;GE9q0lZLtZq2oVLVm1GlJi4OhkANDV4tgE+nf7tItRp1yWMIoJ9lqnuyzkp6a6/HWr+lJ+ZF7P5f&#10;WdULhmdgyABscWSfAKj90EX0VjXn45ZYFomjml6kIMEQKJ1mUGxpGjF66rESELFxDkm96VKrjGFF&#10;9N6nQIFsRiH/0MAaHsFhQTMqX78NtXTtTC11naipvgtTJ2rCf1duoqU3WLkG+o+nR/GP2BCk0oWr&#10;l6kxx/Slarag1h17U99hI8mHXfoew0ZT12GjqKlrF3bvm1B77x506vwFSmXP5HZ0NHn7DGMmNqFd&#10;3/9AafA6WEHRISrifHQkMuETip+SksQhRQI/myZCkp85NChXqzF16juIou7dp5vRd+ni9Rv0Oxus&#10;89du0rmr12jxsjVUvoGGKnCeb7AhEGsdVEPwygH82rv/V3q7Wt4FgDAMFRv4OOguCP0FOoP1Gywh&#10;kFW9YAwPWltP62tJzJ2Q1ncJt2DOxy1xfsHduw84gy/SEMAIIA7OplQW6Jg0VsCYONp1hgV++zGa&#10;FvYtTVz6DU36ajtNCd1Fn39ziDYc/p3O3ImhGDGlGB6E5FEgDWc6IEKDZRFUulZz8uw7XCgXXPU0&#10;dtVTOA6PZ3d+9hdLqHTNpjQgYLzsEaSzIWCPQNeBKtRrQeHrNlAKnmHjhJmF2Mrs9r271GuIL5Xh&#10;kGPWgiXC5U/hcCFy6w6q0qgt1W6ppeWRGyk+KVEKDdjVz+DQBx2XUHLDhPepYu3GpO/QiW5FRVNS&#10;ahod+PUola/VlHoO8uWyYZhSMhrSaAUMSQZt3L6L3mnEgtK4nfAIMErB7YsdqXgVILYtW73V6TEC&#10;mGJco61v3rDAaCWvceEfyGr+ZIRs/v3/afwctygTCRmCqWpL58MVfy/TmjZs/k5YqhcFCDGm8WK4&#10;8KOIbeQ9LZT0U1aSbtpKcp2yitwUmryK3Jnwt37KanKduoK6Tv6KJi+KELMJ0YkGJXHWGsLNXxIa&#10;SuXqNiOvvsPozr173CojnMgUCv0oLpbmLvySytRuyh7BGHoY+4BSUxPp9Lnz1ETjTjVYqddzXI6l&#10;yZjL8Ji9D/QR3GVD0GewL71duzl9viSUf5fiePQlRMc+ooDJH9BbNZtxmNCKqjTVU3P3HtRI150q&#10;NdTx9ZZUg137L0OWi9EKjDSI0ODwEU6vKXXvN5S9hWQ2HtzaszFAeIHOwnQ2JBu3badqbASa6L0p&#10;+l60mHjFfo9MqiF4VQA9Cxz/qeioz62L0M+GXu86MQTmxz0mrewjq3nh4DkydFue1YcGM9XRB+Z5&#10;sfLy4aYPuNV6cYecojLSWNjP3XlAA2eGkcfUCHJ5fw1ppq0iHf/tOkUm/C2TdupKaj91LenZWHSb&#10;Hk77zl2hVHTEZSOsyWvE4IrfY4X55fhxOn3hPKWxCw8jAMVCK53GXsiNqFt04MRJOneF02IjgGG7&#10;uIR4On7mN/r15Cm6GxPDBgVhCeYKSGP8ySkpdOy3M/Ttzwfp8q0oSufrj5EmZjkKShNewoXL12jH&#10;nr20dv0mWrd+C+398QDdunOX84EOxBRxHzZRzcjIoJhHsfTdz4fo6Omz7CGhTJK3I/ILTyQjmW7f&#10;vU37Dh2mH4+doMTUJP4N/Toot918AnuSwwVpWTZ/PmdjkffdeC8TGyobcZly8pNzf2GB52wTwpR0&#10;xKeSNr5LVBKBfCUkJFFLzQCnjTJOHWvh87EzQxDVZdKKmrKKFw4eJstYrcmc7piQhZp2m57vseeY&#10;9xwbG//CKlC0dHC3uVWLikugyB9O0LvmjTTo01XsHSwjz6mg5dSBP73YC+jIRqH3R6sp8Iv1FLH7&#10;MN1J4viaW9IsEMf19vlWhEtM/GEhcU6K4EiTd6T9DtBZKQkZxFcRKIVE2vgNxPkXMyKZ+FdxTWyC&#10;yt5Dapqk5OI5+RmFcJ+i5DBUGFFIF6EKNlRBHwm3/vwbZjgiJBATnGzEBknkEf0q+DvvtHC8Ef9s&#10;5WCS+mGkd0p54n/8WdzI/V7UkW0iFYjfn0M59xUlL7hXzEjFiJN4XnqHtCoUhlN6ryhnEdJ9UUCe&#10;jh0/R2+943xfkLK1OlHbQfMdDIH4OyB0t2fgiqLtW9hpfLir1s8Sa28I9P7SwiP0SDrLwD84PNj1&#10;7UFRiS8CqBBFkYTAMEOVzjRpOi97DIKkqb3SJ/oDpM5FycVP478x4iAJuAKljcT2Y0dOnaYBvgbq&#10;O3Q4DfMfSXO/+IoOHDlGMeyWJ7ELjsk86ay01uUR5NmjH92+E815kARJypedsOI/+btEyLMk4MgD&#10;DFPk1q3UvL2ePYbfRDq4R5QV9zJduHyZdF7dafyU6fQwPp4uXb9GXt19RKiADsbtu3dTa42evrKG&#10;UEIqhkfTKDk1RQxZ4nwG1BGbCCZpbWVuQBkl44Z6yhZ5ColYRRGR6ymBDZXooOXn7PmMmgMp9ZZT&#10;k0UD3i2UXCgm84vDr4S0NKYMuhIdTSs3baNps+bQ+x/NotVfr6d77G3BOyqKzEn1jzUeMIzSlG+M&#10;eKUxIZxSYOMR/62U72VDkakPPwkWE/mc6WHlZv3FlgH2uqs1mrPcA6wLcXyhrOKFQwdj+Dt6k+WI&#10;fWKwKticpErzgXmGEEE4tXXilPnsLqfL2X6+AJMwjCYNB0pGQKwzEATrjhYP04dBUDYIttKySL9D&#10;+aT1ChDBHCgCnc6GYOe+H6hKg2Y0mw3ATY7tz168RAuCQ6hGs3Y0atJUIYxw5+/fv0fnrl0Tigfj&#10;lJGVLZ5PY8KnNAIgEUIBGCUsT4awS+ceZIjVj5Fbt1Pj9h3olzNn+TsLKd8n9kPkfILikpPo6O+/&#10;04Vr1ymJvYDz/M4O3XvTIusK0V9w50EMHT93jq5H3xHKH8Xf+/uOpE8XfUWJbAikvKCO5M5Szo8w&#10;SFwHwvAgj+I76gfbtGfSAD9/Mk6YTPEISVDP/Dvug0uN5/EcriuklBU8gmFGnSP0kfp1lN+kT/E8&#10;50laayGliX4UvBuLwiK37+L6cCP3Hn1p83c/0PlbN+nCjRu08/t9dO3mDeENiTwjHZGWlB5adqRl&#10;XzYl75iJiuFl9Nugf+XUufOk7diFvt68la/jWZRBKkeGnLYttAOJvCO/Ekl18fxNBd6BYwT1HX3z&#10;6B8IelnPY3yesMDV35zgYQwZwKr9Z0nDC4nARTv+6mqyOFl8FELNen7o1BohXtF4DKVr12+/mEoR&#10;TJAZykKN1jCRBR+bjNx4EMctyEO6dCeGLkbdo+sP4+geKxDOHYByIaQQxkIIHAwEM1JOF1AMAQRq&#10;594f6J2GTbnFhaKh9UkTHYxff7OdajZrT1+FrxL9DCvWRJK2U2+69zCWHnC8PnPufKrVpA25eHYj&#10;jXtnmjXnczEZ6BHnb6CvkVrqO5C+c29qoulAvQb50aWr1zkkSKfV6zdT+VrNqW4bd3Lx6kat9B6k&#10;9+xMPx8+yoqfThduRVMjjRcFzfqUkpLj6eT589S+YzdabF0uQot9Bw5T+Wr1KTgknA4dPkItXb3F&#10;0GeVxhoW9q60ct3X1KKNC02ePoPiE+NFSGFZFkGNWrWnyzdxjgO2cmclgNHkVhMbsA4wjCbTxCmU&#10;jDBEKAI8KoQxaTR7wZecRy9q6eZNTVhhO3TtTfsO/kLRDx9Sn8EjaPTk6WyQUrjlTqaVX2+gCrUb&#10;0YzZ3GBwWphOPXXmR1SnSUvae+CgGF3BeRPSUG8GG7TfqYVHN/Ls3o/us8FVFE60jDKhRY9LSKQP&#10;5y6gFhpPatBKR65czh27dvNvqXSHDXS3/sPIo1tf0nl3pWbtXKiNawdaFbmBklkedn37HbX16Eyl&#10;a7emWm1cqWvvfnTz5jWyLltBDdrqqfcIf6rdqDkdOnKU7sQ+oi9Dl1Frty5Uq6ULNeLyzlm0WHhm&#10;yMvzBsq/69sDVLl2x7z6J8iFvfaFeQyBxs98pdfkiGqyehcNnccv75R7PoHwCgxmKl+ni9OhizKV&#10;dbR+0x6R4ecNWOlEFqbzdx/QF5t+pL4zl1OH98Kow9QIcpuygmklucvkMWUVf64gj/eW0aCZ4bR0&#10;w3d09e49SmKXGa0orL+98bI3BBjTr9xAMgTYkhxhBfY3PHvpKguKG42Z8gGlcjoRqyNJ4+1Dt2Ji&#10;6cDRY9SorY5GvTuNLl+/ySEE3oOOvTThMcQlJdGdhzF0OSqKvj14mFq4dqYPZs2mlLRUrr8tVKdl&#10;e/r+wC+sGJnizAS4w9UataJj7CVcuhVFDVngp3/0CSWnJNIJbs3aseB/aVkuDNy3bAhKVWtES0Ij&#10;2DtLYUWIoc79/Wjm/K+EwYLBjNywmZq5sNdx/CTduneP3Dr3oC8sIcIIKHMvxOIlGFguc38jG4IJ&#10;UygRLSiucx2gAzKFyx3Nhi8mMZFu3b3Lxvc2jWUD02OIL8Wz0Vv99Raq19qdDh47JYY923n2pCZu&#10;3amJtjPn6wGduXCRWuk8aPbCLygRdcSelWIE4EVs3L5bzISc/1UI15/UEW0LH2DAWQZgTLqzIfXq&#10;PZh+u3aDHiQn0JLla6kpl+8Me2/X79whVzbQXXoP4bLeFV4U8lWzUUtW7uOCH0fOnKGaLXQU/vVm&#10;9oBgCDMogg1ymTrNaCt7Hpi1mpiUQLPnL6CmHLZduBlFcVz20xeuUMN2XhSyMlJ4NM8badwQTJz6&#10;WR69A+GAk2qtcDJyjr7m0FJrkcMCBYsXR/6fxrD0Qu5EYQwad57qtMcSY5hePQJEhp+3gUxnF3D5&#10;t79S1/dCWflXk25KJLlNXk0dJi8nj8kR5D55hQPBOLhOXUW6aWtJMy2SvKatpLDdR1gAkyiL43y4&#10;kQryNwTwIGAIsiji601Um4Vn9eYdIr5cDo/AqxfdZwVP4dbvblwcha75mtqz8Fet35pmcisYy97A&#10;ivUbqXqjFtTXbyQtXbmGVvLzzTy60oezP+PnUmgDu6dtuYX9/cpVbuFTxVkM4Ru20Nv1mtPu/T/R&#10;xVu3qZHWkz74+BNKYUMAt7YtG4KFlmXCEOw+8Cu9Ua0pLQ5dITodsbgIi58+/nyJ8BiwHBt9Bn38&#10;xlHg1JkUHLGSXNkQXGOjhPUJ2EEJSi48AjYEKDM8ggA2BA4eAV8/f+E8NWPvonlbV3p3apAImQaO&#10;nETdh/pTAivcnXt3yKvXADKNHk9ruH5qN2pD+w4foy59h3N679FX1nD2mLpQHBsBUbdiVyd4XZIx&#10;OHTsJNVv60FDTGNY4WEkJI9AMQT4fvnmbaqv6URVmrRn78qTmmu92GPypvrtPGnvwUN0JeqO8NSG&#10;+o+T5nmwQYn8ZhfVaNyKfjpyQgzZnvjtLPPShQ3ERjaCnBfOw6oNm6hS3SZ09OQJ8T0uJZnrbAyV&#10;b6Sjhvpu1Ny1EzXTdaS6Lp4058tgISvPEyh31J17TmcTCqqoofZDv8jjDbj4LX3sOz2yqazWT4eu&#10;45Z7aYzWZPuE8aJ2QxbR23W6Os0QwobIDbsFk54nEL/9cukaDfrQTJ5TQ0g3dSUbgzXkOhnzBVaS&#10;nr+LT+VvQZhHEEGeU0JpYJCZDpxHnC2FFs48AsTmO/buo8p1GtPcRUtZqKLoZ27tDWMnsavdikJW&#10;reWYPZFbzQwKg9J796JoboFv3b5NR0+dolhuKaNiH9KggLHU2r0THWVXFwuXXDkkOPn7BYpnz2Al&#10;K3m1pu1oxqdz2CNIpuDQcKpQpwkFzV1Icfz85dtR3MIa2X315lb1HsfFt6gxC/vUjz+jRFboM5xm&#10;ezYEn1tXCUOw7+cDVLZ6PVrELiw2SLl3N5q6sCF4f86X7ArjfEZ2v1mht+/ZS3VauVKlBq1okTVU&#10;tIySgiGORusLo4cOzEwa4OtPw8e+S1GJSRSfnCyGPzGTdCkrcqW6zWkbG0tMiLp19z55+gyiHoN9&#10;5W3f0umbPd9ThQatqWpzDU1nzwZeWMiqSCpVsxnVZY9q9cbNXM8IQ2R3n/kqRj84DwmsfMHhEVS1&#10;QXMaZBot6iyJwydM5rp1J4oeJcSzIU8l49j32KB0p19OnBTvxeKtYydOCKNyK/oO6Tv1oEGY58H1&#10;iTpCv0N1NhyHjpxlryuDjrKnVaulnsLXbeK009jgpbFHsJXK1m5CR07/Jhnk1CT6fKmF60xDPx07&#10;QfGcN4RVt6Kj2fg/fO7yjvRHT/jUuRFgb6B6q6FiZM9BV5nc/C2hQUH0bEejR0ZG/kXvb92V28rg&#10;hXXdRjvJkESNW/vQbY7N7ZWruIGKwRqCRBYizBZcuv0ABX6xkQbMWkPd3g+jTlPCyHtyCFMYdZu+&#10;jPp+vJZ8F2yizzf+QL/duiusPJYMK0JnD+QaBCv/66mTNMR/JLeKAfw5hj6et4gOnzgtWm/EoHge&#10;U4T37PuZ3p0xhx7EJ4gOxbGTp1LvIcOp1+DhNHH6TLrJLipCiwQW5K+WrWSD4EtdOXadyelNnPEx&#10;mZetokT+7eut2yng3Sk0Z4mVvPsNoW4DhtN8/juRXWC46/cfPCDjqDEUxi15Crf4V65dpTHj36NN&#10;23YKIT/BBsin3wDatH27aEVxTyT/1qnvEOo9cCgdOXqEjUEq3WNXve9wIzVn7wMzJqU+EygkSPJ8&#10;8D6szwjiPHYeZKSuA43Ug8mn/3D6gpUijpVw1eYt5NGzH+m6+FC3gSPogzkLaPR7U+kRu9LY/SmJ&#10;Q4TR02ZQ98F+dPka+kE4XHkQQz2H+pH/hEliajW8AXhkeJ8ISfhv5CM9mw0X1xmMT+iaDeQ1wEBt&#10;2di29+xKnTmWP81GEMu/QWvYQ+vSqz+HGt6k6dyTZszDcuw0unv/HgWMGUNzPl8gDCHCj9379pJX&#10;t750/PRZkcdHiY9o6kdzqIVbV+rYsz9du3WTVnF67Tw70W+//85ygr0nsVgsTRhudFyi3pqxQe7j&#10;F0inzl96roYAenTg0Akqza2+M30rXdmVmvvkPfdQazLf9QoIbimr87PBdaS1v85kTrB/AV6oGb6Y&#10;SldxczqCgCnHsz/juI4t9/OC1GMtteZwU9FzD4ZB2YQAQUFZuDH9OB3XWKmxfj+NW13F9VV64tGr&#10;jH+5AQaI4SV2HyGs4qxETjsdux7BPZYFFwYD4/7prKy4Dy0hhhSxL4AwOKKHml1bfh4Kh/sxEUja&#10;OQkGSRJQzAnAQiA8I7nouIfv5+9Kaw2Bk+6TfkNsirSwOhFubwbeLQRXiuORfzFNmQkhDFrTOzEP&#10;6dsffqIWmg60hhUZrT7qUZlvoHgDklJKnasiDU4PrTfKiNWXUtpcXv4b4SDKjDJhshP6J1AP6FhN&#10;Ss/kVlYqFxZ64XmJL+jhVwwQ3ifxQ/IO0BmMcqB+pBBF8JY/hVfDdSvqmOtCrM4U15nvbEyxDBt1&#10;LEYi+Lrgg8ibVGc4Bg/Poj6EbGRiGJg9AeSZw7rM9EfMy0QRCsFjECMfcl2I51HHeDeXJyUtSS7D&#10;8zMEsY8SqEe/cXn0DAQPASN56LuzXzWMc0nYI1jlPiGicIuMngRv/1U4B3FbbkMAatZrZr4jCPVb&#10;9KRzv18RyvQ8gGRF0oLQkyz/qfyGf/wHFAef9iSgfDKU53LDdr/dvbab7S/JtzjcZnfN/rqC3Ncd&#10;7sHfuX63vc/+mhPkfhe+grAMBHWBjsu9Px4kS8RqOnHmHAs0lAYxuTwEhv/wACB/ypcl4A/767Yf&#10;7O5RoNyb+8acH8Q3Ads9Etn9IqD8rNwB5PBS+sANtkvKNRniu+0++VOB+I3/h+dtF+wgfpf/tPtJ&#10;ekSSEVteihlId+3XO6lsFecHD79ZSUdtB32exxvQGc0JnQOLcI5BYdBp3HKNxmhOsn+RYgyqtx7m&#10;NG7BNVixkrC7sQoVryKgN3FxCVS3Wfc8+iWoggs18n4vjxEAeYwMncuqW7R5A4XAnznhac6GE9sO&#10;/IzK1vR2mlF4C0Gzlgj3UTUGKlQUHvDQ0IhqOgxzqlvoIKziZBah3mRBSHDIYDA83XDhkzAgcMXf&#10;nHUcghp5T3aSUYmwBmHbzv2iYCpUqCgcoC8ffPSVU50CYcvy1v3m5NFF1s8HHUaFtZfV9vnAfZRF&#10;rzea7+d6saAa7fycZhghQuPWvcUYqOoVqFDxZEBPMIOwfFXXfHWqSZf3bbrnoI8GyzyNJujfZZV9&#10;PsDuJh1Gh43R5X45f8e1yk2d77MuMt6mN929F6MaAxUq8gF0A57A6TMXqVzVvJ2D0KM3yrenum5j&#10;8hoB/ltrCD4UtDjy/2R1fe74N3RE6Iwh2bmNAXovcT5i7gIo1LlXoFg0oRoDFSryAsOdJ0+dpyp1&#10;vZzqD6hqyyFitzBH3bM81hutJwzmyL/LOvpigCFFV3/rRmTA3hCA2gz4TAxpOCsErNkw43TCOLFq&#10;DFSoyAH0ATsT539oSXuxxgeHETt4Akw6g/mm15gQF1k9Xyw6T4iozK7IJfsMgZDJ1v3nis4M52FC&#10;e+rYzZ8Sk1LYDVKNgYo/NqRw4DFdvXaLGrTomY/OtKO36/dgT2BpHiOg8bOkdRwd1p9VstiHCguN&#10;0QtXv8XW6Iy9ZwDCnurNe8ykUpVd8y1Y74ET6UFMrOoZqPhDA30Cx06co4ateuXRE0VX3q7bjdoN&#10;XpDXEzCaH3UdtxxG4OWjw5iQmhyf/GafQRAy3arvbPpXRa1TY4BxUNeOvpQkewaqQVDxR4LkCWTT&#10;+QtXqVajrnmm6kNnQKWquJKLk3BAb7Amuo+yGv/0p0JuT/4i0GvcyvoaQ3CUfUZFZjnzbfrPozLV&#10;O+ZjDNqLZZUnTv0uKkWFij8KcLrWqrXbqVQl5wuJ/sn6UrFxb5xOlNcTMASneo4OCfiTj89fZBUs&#10;OfCZuLgMhwnHdQZrntEEdCDicBT0D+QuMAxE9fre9O3eX1TPQMVrD6VPYO7nYVS2cn6d6u3onSb9&#10;nHQMYojQEuMZGI5tx0ouPAKs1bRGy0F7QwBCYbA6qlKjPvl6Bm+Ua0fTP/rqhZ+YpELFiwLk+v79&#10;h9Sxq79THQBhu7HaGpPQmdyegNZkjXMbFdqvRIUD+cEnaPH/uZpCttsXAIRCaf2CqXqb4U6XLotK&#10;YCPRtfcYevQoQTUGKl4rQJ6PnzhH9ZtjZMC5/GOXISwiQqOZ2whwiBDd993VdWU1ezXgGbjor+4B&#10;ITM5TEixL4xi5Zr2mEFv5rPJAqhCDXdav+lbsb5ehYpXGTAA2CNh+oeL891YBA0gjgloM2CeTUfs&#10;9UZnMu/rNnFZVVm9Xi34+Pj8xXOkdYjeYH7k7Jj11lzocjU75WsdsblJwJiPKSkpWXQkqh6CilcJ&#10;kFfQ5Ss3ydXL+TocELzjKs0H5+kPwN9a9LcZQ1b4BL24acPPDR7jw2tpjJZjzjoRQdXb+gpjkF/f&#10;QelKWtq4+TvhHajGQMWrADRcKSmpNGPWknwPIhHyzo1dky5TbbqQox+iUzDefVToCFmNXg90GR7y&#10;/1yN5hX2hkAhTD5q4fMRla7sfNszEA5P6dDFSPHxiap3oKLEAnIJ+fzt3GWq37yHU1kGQc4r1O/h&#10;9AwCkIuv+Xa38ctryOrz+oEL6Y150faFVqwhTluu6WIUu67kZxDeekdHQR8vEZOQVKgoacDhPr0H&#10;TczXu4Vcv/mOnhp1Zi+AG8DcRkBvsqS6+VvnaoYE/ZesMq8vek0JLaX3M2/WmsxZeSvCSi37zqay&#10;NbzyrUxQuSp6WrdhF6WmYg981TtQ8fKABXSxj+Jp+odfin4tZ/IKgjy/07Q/uTg5e0BePXi525jl&#10;rWU1+eNAZ7R6aU3Bd/OsU+BKAuEQlTfZA8jPO0DF1m7clY6flGYlquGCihcFEQIwYXZgSPgGsYFI&#10;vl4AX8fM2raDpQ1G8xgBgyWTdWBepSHhr78XkB+w1bJbgGWOzmhOzWslraQZsYRqtjeIyiyooltp&#10;BtDeHw4LBqkGQcXzBOQLnugSyzqqWjfvGYQOhM1FO012Oi8AIwI649KfXP1Dq8jqoMIzMLSO1hD8&#10;o87o6B2AUIFYeSXtfuSksmWCQWjUqpfYHxHjtqpBUFFcUBqYhIQkWrRkFVWs4eFUBkHwYN9gA1Bb&#10;G0Aa3yV5DABGBHQGS6z7yJC+Pj5B/ymrgAp79Ji43E3nZz4jxk/tKg+VCWo/7Auq2MBH8hByMcCe&#10;qtTpSF9v3KPOQVDxTIDcQH4exsbR7M9CqVRFF6fyBhLyWFFDNdqOsMmrvQyDOByO9QgM/eBPQc95&#10;T8HXAT4+kX9xDwgZqvFzPEcBJCrYaBGnLL1drztXfv4GAcYCpzNPCcLRV9IZ+qpBUFFYQF7i4hLF&#10;2RyluIV3JmMg4QEw1WgzQmwt7twAmNnTta7RBCx+9ScGvWhg7oHHyJCJWj+LwzRlkGJx0QFTuZm0&#10;YSrIGaNA6M3Frkgn1Y5FFfkAMgHKyMikdet3UbO2fVl28pcpxSutrRtJLtwwKTLpKKfCAGx5ZacH&#10;lyTUCQr6T3d/67vsVj2wr2SpoqXKdxn+pbSdegVNgQYBVKWOp3DzsDuSahT+2FCUH5uG/n7+ChkC&#10;Z9Jb72idyo1CkK/SVdypYcdJYu6LMwOgM1kz9Ebzhl4T1lWWxVhFcQFHO3cYGearMQY/lCxtXqOA&#10;U5ox7Fi6sjszTGKaM2Yq1Bidizv2iwM8VaPwxwH4DH4nJiXTZwuXUcWa+Xf+KQRZKl+7C7XqP9ep&#10;8oM0Bmuaq8GyJnDRjr/JYqvieaGpwfwfnceFe7I1PpfbICgMgkHA1upVmg8QBsEZY+0J6xl0HUfQ&#10;9t0/Ek5wVloKFa8PFJ4mJ6fSl0tX57tRqD3h9zcraqURAHlRUG4DIOTNzxzbaVTY+x4j5r8hi6mK&#10;F4egf9OMDGnmHhCyATu5OmMQCHsg4Eg2nM8IxhbIfP4NS0XdOxloxepv6OHDR6qn8AoDfIPbf+tW&#10;NM2ZHypO3BJxfwEyIOSjggtVbORDzX0+cjoVGISRLb3BfMYtILSf2glYQtB/8qp/uvlbp7FBiMl9&#10;8AooxygspZouJtvuygUaBSb8Xr1+J5rH7uOlyzccvAXVOJQsKDyB4cYuV0eO/Uajxn9C5avlP+tP&#10;IUUWytTwogZe76KX3yYzjnJkeYxGx9Vk3dghYNmrtUnIHw2dJoU14bDhqN4YnKcfQWJmjlGo0daX&#10;BcGFhcC5gOSmNyu0p3rNe9CGzd/ZJi2pRuHlIUf5H1NsbDzN5la/XFVXsVrVGf9yE/heCouAvN4T&#10;4aQz5ZeI5cXXnNJxVLifp+eiv8qipuJVgGfgor+5j7YOYQt+FozMzVyF6aD2QxZSPdfRQigKaxTQ&#10;gpSv5kYdupjoK/Naun8foxCqUXjeUBT/0pVb9P7ML6m1bqBQ/Ce1+iCl5S9Xy5sad5pqm/nnTPlx&#10;DR3T7gHWhd0Cg9Xhv9cB3U1LSruaLO+7mkIu5zfioBCEoyG3EBXqd5eWRBdCwOypUSsfen/Gl/Td&#10;vl8oxq6PQTUQRYNSZ5mZHOPfjqYNW74j0+iPpPn9heSJovhvVtJSlab9qXmvmcxj526/RNzyGy1x&#10;OpN1pedoc3MWnZd3epCK54tOQeY3O5hCpmr8zPfklV8FhhDthy6imu38qHQVaeMURbicCV5uUu6r&#10;Vt+LxkycTT/+dFQcAistn84xEH9UI2FffnTqYZ+Jm7eiaSMrPdb1V6jBdV7IugbZeMMGHEvZG3SY&#10;kG9vv0QYYbJm6/0tCaz8X3cdE96IRURV/j8avP2X/NNzdEhfrcF8TsdGIa+g5BgEFhjSGoKp7cDP&#10;qZYmp8PRmUDmR4qgYs46NmjFIqnBvtNo9brtdO1GlOiMfF09CKVMKB+28Tp3/ip9uWQVdfEJpNqN&#10;ulLZKhzby3XkrO4KIkw1x6hQg46TyGXYl/JqP+e9/QpPNQZLjPuokI87T7BUxrR2WSRU/NHRa9y6&#10;/3YfZW3r5h8SrPWz3taL+eF5hQhkMw4scG0GfiYEEGc25HcKdGHpn+UkJahUqwO11PQnnwET6L33&#10;F1Do8k30489H6cbNO2IFHNxlKNTL9Crs36vkBYYMm3RcvHSddu45QF+woo+e+Cl16jlSGD105CnG&#10;MHfZn0S255gwsw/Hgzfp8r7w2BR+gJzxS7T8JnOC3j9kl2uAZUC/8aveZJarLb+KJ2PCvN3/23FU&#10;SDf2FNZz63FPa7JkuZqcCVkOKcKIbanruAZShQa9REghYlqFnAh5UQkbYv6jbBvxd6VaHtSkTR/y&#10;7jGSRpiCaErQIlr01SqKWP2NcLG37/qR9u3/lQ4dPkXHT56jM79dot+5NT5/8RpdYIWF0uLzAn8/&#10;d/4KnT5zgY4dP0cHDp0Q/Rzf7PiBIjfsobCITTRvQThNmDyPBo2YSm6d/Khes+5CuWHAkJ+nUXBn&#10;lGMsXKhMNU+q3KQfG9uJrPRfkJ6VumClBx8sj3Wm4AS9IfiQW0DohEHvLa8os1WFimdDZGTkX3q+&#10;G9FGbzJvZ08gUUwoyad/wZ4UoVUMBNZE4Pi3f1WAS6sIvfOdbl9HUlbriXKzQROfmOTDcX25Wp2o&#10;nsc423ZeCjmrV4XAA0FGa0Z7v+AzXceFjxgStOkfMttUqHi+QCiBk6A7jgobpTdYj7r4mdOcCaoz&#10;shdyjFJgOnQLn4+pPitBRQ4xSr2DVpaVJJ+tsF81UhT+raoeVLX5IGrk/S616jdb7OKLmZ/29eGs&#10;vnIT7tP6mq+5jwpd2JHDOe/JS/7JLFFdfRUlA+Pmr/vvzqOtDVwDrOMw+0xrtESJlWhOhNkZ2SuE&#10;jYwWscy1db85Iiau5z6WarYziHUUb9fvQWVrelHpyq7cokorL+1JCUWUVji3ghZEDs/kThfXKmpF&#10;rI5WvGLDXhyzD6baGn9q4DmBmvUIojaDPnMYp7cnZ2V3RmI7L4M1lp/5ydVo+UwbEOw68pON/+Kq&#10;VpVexasHeA/9J0c27RAQOl3ru3SvzmC5ye5sghReFF4xnJG9gjklo1ksl9WyUrqMWEwuw74QsTY6&#10;2SRaSO2H8CeIr2NJN87j53w69L5Lsbnz9znLV2FJSsOcqjWZ77JXdZLza+4+doX3iHHr3ggKegUO&#10;+1Sh4hnxZ6yk9HnP/PdOo76o1WPCykFu/pZQVr5zGt+lyexJOFWcV5Gg7C7G4Cwu1w2d0bKz07jw&#10;SZ6BIY37Tln9Fs7J/JOq8CpU5A+z+eh/uBnMf+81IaKyqymkcceRoZ08/K0GHDDr4R+6ht3l3To/&#10;y0WNn+WexmiJ0/tZMvXG4mmp7cneE5DcdXMiFni5+Flu44BOtwDLpg6jQr/QGywjPUeH93UdGdK6&#10;0/jwWr0CQ0sNCQr/LyJSXXkVKl4WfCIj/zJ/3br/XrRox9/Gzd/1hmnehtIDpq4o22vcsvIe/mEV&#10;PMaHVXAbba6Ivz0DV7zdd9Lqcqy4ZcZ/turNoPBN/zBvPfo/MEZycipUqFChQoUKFSr+APjTn/4/&#10;kgmTSVVrdd8AAAAASUVORK5CYIJQSwMECgAAAAAAAAAhAM+yH90kWQAAJFkAABUAAABkcnMvbWVk&#10;aWEvaW1hZ2UyLmpwZWf/2P/gABBKRklGAAEBAQDcANwAAP/bAEMAAgEBAgEBAgICAgICAgIDBQMD&#10;AwMDBgQEAwUHBgcHBwYHBwgJCwkICAoIBwcKDQoKCwwMDAwHCQ4PDQwOCwwMDP/bAEMBAgICAwMD&#10;BgMDBgwIBwgMDAwMDAwMDAwMDAwMDAwMDAwMDAwMDAwMDAwMDAwMDAwMDAwMDAwMDAwMDAwMDAwM&#10;DP/AABEIASgA5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5/6KK+xP8Aglr/AMET/il/wVs0vxld/DnWfB2lx+CJbWG+GuXU0JkNwJSnl+XF&#10;JnHlNnOOo60AfHdFfrwf+DMX9pwD/kcPhD+GqXn/AMi18ff8FEv+CJH7QH/BMizt9U+I3hm1n8KX&#10;kwt7fxDo92t5p7yHojnh4mPYSIue2eaAPkiiv0D/AOCdn/BuL8bP+Cl/7N1v8UPAviH4f6boF1qF&#10;xpqw6xe3EN0JICA5KxwOu05GPmr3X/iDE/aex/yOHwh/8Gl5/wDItAH5D0V9Mf8ABTb/AIJZ+Pv+&#10;CVXxh0PwT8QNU8N6pquvaUNXgfRJ5ZoViMrxYYyRod25DwB0xX0p+xZ/war/ALTn7XngGz8Vahbe&#10;G/hjoOpRLPZHxNdOt7eRMMiRbaFXdAfSXyycZxggkA/NOiv1e/av/wCDRz43/svfA7xR4+b4gfDX&#10;X9I8I6dPql9DHJd21wYYULvsDRFWbaDgFhXy/wD8Es/+CL3xO/4K3/8ACaf8K51jwjpP/CDfY/t/&#10;9u3U0PmfafO2eX5cUmceQ2c46jrQB8g0V+tutf8ABml+1Jp2nvLa+IvhNqEy/dgj1e5Rm/F7cD9a&#10;+BP22P8AgnB8Zf8Agnh4yg0X4teCtQ8Ly3pb7Fd70urG/Cnkw3ETNG3HO3O4Z5UUAeG0V+p3wK/4&#10;NIv2iv2gfgr4S8daN4q+FtvpPjLR7TWrOK71G6SeOG4hWVA4W3YBgrDIBIz3rqh/wZh/tOf9Dh8I&#10;f/Bne/8AyLQB+Q9FemftgfsreIP2LP2mfF3wr8UXWm3niDwZeixvZ9PkaS1d9ivlGZVYjDDqo6V9&#10;VfsE/wDBt/8AtNft8+GLXxJpfhuw8D+D75FktdZ8U3Bs0vVPIaGFVaZ1I5DbAh7NQB8E0V+yXi7/&#10;AIMsvj9pGgtcaT8SPhdrF8i5+yu95bbz6K7REfngV47+zV/was/tGftLad4tks9Y+G+hXngrxJde&#10;FtTtNQ1aVnS7t44ZHKtDDIjIVmTByD1yBigD8z6K/Xg/8GYX7Tw/5nD4P/8Ag0vP/kWvnL/go/8A&#10;8G/Xxi/4Jh+AfC/iLx5r3gXUrLxZrSaFaLo95PNIk7qWBcSQphcKeRn6UAfClFfo1+2t/wAGyvx0&#10;/YT/AGUvEXxf8XeJfhze+G/DMNvNdW+m31zJdsJ5o4VCq8CqSGlXPzdAa47/AIJl/wDBv/8AGD/g&#10;qn8FtV8c/D/XvAumaXo+qvpE0WtXk8MxlWNJCQI4XG3Ei859eKAPhaivrT/gqJ/wRs+LH/BJnV/C&#10;8HxGk0HUrPxdDM9hqGiTyT2vmRFfMhZnRCrgMrYxgg+xrqv+CYf/AAQZ+LX/AAVd+FPiHxd8Pde8&#10;D6Zp/hvVv7Huotau7iGZpvJSXKiOFwV2uOc9e1AHxDRXafHr4H6p+z18c/F3gDWJrO61jwbrN1ol&#10;5JaMWhlmt5WicxlgCVLKcEgcelfZf7Ev/BtN+1J+2z4btfEFn4X0/wAB+F75RJban4ruvsX2pT/F&#10;HbqrzkYwQWjUEHgnmgD4Aor9oLj/AIMo/jgNL8yH4sfC6S6/55NHerHn/f8AKP8A6DX5o/8ABQn/&#10;AIJ/+Nv+Cav7Rd58MviBcaHda9a2cN+JdJuWuLeSGXJQhmVWBO08FQRQB4bRRRQAZxX9CP8AwY+f&#10;8iL+0N/1/aL/AOi7yv57q/oR/wCDHz/kRv2hv+v7Rf8A0XeUAan/AAVP/aP/AOCh3gn/AIKzeIND&#10;+Adn8SdR+HcVxp66VbQ+HVudEk3W8JlDzNFt2by+4+YMfNyMV9p/8HFvxR8NeAP+CLXxQt/Hraf/&#10;AGp4k0q103T7MsA02qPNEyeUOp8t1aQ46LGfXnzf47/8HF9r+zJ/wWSl/Zp8Z+CbOLwfdX2n6XB4&#10;pttQZbiznvIo2R5oWXY0QeVVO1gVGW+bpXgv/B5L+wyvjH9njwj8dtJbUWvvCeoLo2tRfaZJLVrS&#10;4wIZhEWKRssqqpZQCwlGc4GAD6B/4NFm2f8ABHPSOf8Ama9X/wDRkdfC37R+tf8ABXhf2hfHS+DY&#10;vi03hEeIL4aJ9nt9NMJsvtD+Rs3DO3y9uM846190f8Gi3/KHLRx/d8V6vx/20jr88f2mf+Dsr9q7&#10;4Q/tG+PvCOk+GfhTNpPhnxFf6TaPc+Hb2SV4YLiSJC7C7AZiqjJAAJ7CgD5kfxr8aNZ/4LJ/Aex/&#10;bcuNWbVtH13SFu4vEqW6fZ9Oe73x+Z5Q2eUZCxOc8bq/pS/4KqfDz49fFP8AY61nS/2bfE2n+Ffi&#10;SZ4Zobq5ZI2uLdcmSGKVgUilb5cOwxwRlc7h/JL+35+3J8SP+Cof7Tdv8QPHGk6VD4y1GytdFt7X&#10;QrCaCKcRFhEqRM8jly0mOG5JHFfXP7Gn/Bzb+1J+wHFpngvxja2/j7w/4fVLNtK8V20tvqttEnAi&#10;S6GJFIHA81JMYHGOKAMH9sz9qX/go1+yP4I8TeDfjlrXxPtfC3iyzm0a/Ou28eoabfRTKUZYrsKy&#10;ZIbgpJkV9wf8GPL/APJxy54zoGAT/wBhCv1o+AHxI8I/8Fav+Cd2k+IvEng240/wp8V9DkF9oWrA&#10;SSW6MXjYbto3YZdySADPysAK/Kv/AIMutBt/DXjv9qjTbO4W8tNO1DR7WG4XpOiSakquPqADQBD/&#10;AMFPP+Cn/wC1j8Df+C8//Ct/hPrniDWPCK3mjRxeF00pLuyuEmiiM6k+XvUHc5LbxtznIxX15/wd&#10;e+DdC8S/8EZPGGpaxDbDVtB1bSLvR2cAvHdPewwuEPvBJNnHUCsP/gpl/wAHOHgH/gmr+1f4i+FW&#10;rfC/xN4o17QYLadr20vYLeCfzoVlUZYFhgMAeDX4j/8ABY3/AIL6/Eb/AIK2z2eg3Wk2vgX4baTc&#10;i8s/DtpcG5kuJwpUTXM5VfMYAttUKqruPBPzUAf0rfspP4ji/wCCLPw/bweLg+LF+D9l/Yv2cL5x&#10;vRpC/Z9m75d3mbcZ4zjNfiY2uf8ABZs/8sfjH/4D6X/hX7YfsvfELUPhF/wRR8A+K9JW3fVPDXwd&#10;tNWslnQvE80GjrKgdQQSpZRkAg471+Ew/wCDw/8Aa+QbR4V+EP8A4TV9/wDJlAHC/wDBHT9kfxR/&#10;wUf/AOC6V1Z/tAQ3Ova74Vmu/Efji21SJC97cWZjgEE6INhBmaJWUDBVSO9fsD/wch/8Fk/EH/BL&#10;H4H+FvCvw0hsbf4h+PhMLS+nhEkWh2UO1XmSI/K0hLBEB+VeTg4Ar8vP+DaD9uVr/wD4Lp+JPE3j&#10;r+z9N1r46aZqtlJ5UZgt49QubmC+VI1Ysyhmt2RQWJ+ccmvsH/g8S/4J++PPj94T+Hfxh8E6Lf8A&#10;iTT/AALbXOka9a2URlnsreWRZI7nYPmMYYMrED5cqTxkgA/Jzwf/AMHCX7YngzxqutR/HTxXqE3m&#10;eY1tfiK5s25yVMLJtCnuFAqHRP8Agvr+1N4F8VeMNU8KfE268Jx+ONfuvE2pWWm2UH2U3txt81kE&#10;qOyghEGN2AFr48i0e6uNQ+yx280l0W2CFULSE+m3rmn65oF94Z1Sex1GzurG8tX2TQXETRSxN6Mr&#10;AEH2IoA/tK+Nnx08V+Gf+CNnib4k2WsXFv41sfg9P4jg1QIhkjv10czifbjbkS/NjGM9sV/KT8cP&#10;+Cqnx8/bu1Lwh4f+LHxE1Lxho+k67b39pb3FtbxCGfcE3gxxqfusRycc1/Ud+0Yc/wDBvr4u/wCy&#10;BXP/AKYDX8dfw1/5KLoH/YSt/wD0atAH9bv/AAciqP8AhxP8XPaw0j/05WdfPX/Bl/x/wTh8dE/w&#10;+Op//SS2r6G/4ORef+CE/wAXP+vDSP8A05WdfPP/AAZeDd/wTi8df9j1P/6SW1AH0t/wVC/Zq8L/&#10;APBbD/glt4o03wYbXVNdsprm98NSEqJbTWbCSWF7Zj/AzskkLZ7Pn0r5U/4Ms9HudA/Yy+M2n3tv&#10;La3dn4+8meGRSskTrY24ZWB5BBBBHtXmv/Bvv/wUfi+FX/BU79oH9nTxLdbNF8eeNtY1Xw08j4jt&#10;9SjuJRNAAf8AntEikf7UOMEtx+tv7H/7EWi/sgfFL4z6x4dkjj0n4teKE8WfYUTaLC5e1iiuFHYq&#10;8kZkHp5hHbJAPwx/4JY/sG+Hv2zf+Dkn9oLWPF1nFqXh34U+Lda8RfYJkDw3t4dTeK1VweqqzNLj&#10;oTCoPGa+7P8Ag5I/4Ln+I/8AgmDo3hv4e/DFdN/4WZ4zsn1SXUL2Hzk0TT/MaJJUjJw0skkciqWB&#10;VRExwT0+ZP8AghZ+0Tofwu/4OLP2svBOsXkNnd/EbXNah0jzWC/abq11OWYwjP8AE0RlYDv5Zql/&#10;weO/8E7vHPxA+J/gn4/eFtJ1LxB4fsNATwvrsdlA076WYbm4uIbh1XJEbi5ZScYUxjP3qAPjfwJ+&#10;3X/wU++LVtp/jjw1rX7QGvaTqy/abK70/Q5J9NukycFEWHymXIPIBFfMP/BTr4i/Hr4y/tDweMP2&#10;iPD2teH/AB1q+k28Kf2lor6VJe20AMSSiJgByVILKANwPAr9ov8Ag1i/4LEeJ/j5qHhf9l2+8F6N&#10;p2g/DjwdcTwa1FdStd3JhnQAPGw2Lnzm6f3RXzf/AMHsZz+3R8Jf+xDP/pxuaAPxdooooAK/T7/g&#10;3m/4Le/D3/gkL4d+J9n438L+LvEUnji40+a1OjLARCLdZw2/zHXr5oxjPQ1+YNGc0AfU3/BXP9un&#10;Rf2+f+Chvir4y+DtP1jQdP1w2Ulpb6hsW7geCCOPJ8tmUfMmRg+lfqP8cP8Ag6e+Bf7WX/BPrV/h&#10;D8SPhx8QrzWPFHhJdH1W7tY7RrVdQEK4uYt0obatwqyLkZG0V+CROaM0AftJ/wAEQf8Ag5H+FP8A&#10;wTC/YUsfhZ4w8F+PNc1i11q+1I3Wki1Nu0c7KVH7yRW3Dac8V9QT/wDB4H+yzeSu8vwN8cSSSklp&#10;H0zTCWJ6knza/m7JyaKAP1A/4Klf8FqvhJ+2l+3J8Avih4L+HfiDQ9B+E99Fd6rp1xHa2k2p+XeR&#10;XG2NomZQSqEZboTX6Jf8RYH7GvxRSLUPGXwh8VSatCN6/b/DWnajIjDoFkMhx9eK/mtzQTQB+7P/&#10;AAUb/wCDvyx+I/wP1bwH+z74F1jwvPrVo2nP4h1poopNOt2Xa32W3hYhZNvAZmwuchSQCPlz/g3o&#10;/wCC1XgH/gkH/wALVbxx4Z8V+Iv+E+/sz7KdGEB8j7N9qL7/ADXTr564xnoa/MmgsSaAPqj/AILM&#10;ft1eHf8Ago7+334q+LHhXStY0XR9ctrOCK11MR/aEMNukTbtjMvJUkYPSvlheTSUUAf0Mfslf8Hd&#10;fwL+Av7Jnw4+HutfDb4lajeeD/C2n6FeSQR2TW9y8FqkLlQ0oJRipIBHQ811H/EX3+yqB/yQnxt/&#10;4KtL/wDjtfzf5ooA+qP+Cp/7dui/th/8FIvFXxs+GOm6x4F0/UJNMn0mE7LW902e0sraDzVMDFVb&#10;zYS4KnIyO9fpd+wH/wAHkuoeBPAFp4d/aC8C3vi67s0EC+JfD8kcV1dqBjdcW8hCM/HLo6g/3c5r&#10;8KRljRk/1oA/pSv/APg6x/Yt8NXra9pPwj8VTeIJPnaWHwtp9vcs3+1N5mc++TX4N/8ABRP9prSv&#10;2z/22/iR8UtE0i80LS/G2sPqcFhdSJJNbKwUYYr8pORnj1rxLJ96TccUAfvR8Uf+Dqj4O+Ov+CY+&#10;ufBO38A/ESHXtV+G0vgmO9kW0+ypdNphtPNOJt/l7yD93OO1fhR4T1aPQPFmm30qs0VldxTuq/eI&#10;RwxA9+Kzs0Z5oA/cj/gq5/wc9fCP9vP/AIJ1eN/g34c8C/EDSdc8TW1lBBd6gtr9liMF1BM27ZKW&#10;5WJgMA8kV5j/AMEDP+Dg34Z/8En/ANlPxF4D8aeD/GmvalrHiOTWIp9IW3MKRtBFGFPmSKd2YyeB&#10;jkV+QpYmjdQB7H8UP2ort/24tf8AjF4Dm1Dw/eS+L5/FWiu5UXFkzXTTxbsEruGRkDIPI9q/erwP&#10;/wAHqPwbi8FaSPEXwy+I39v/AGOL+0DZCzNsbjYPMMe6YHZuzjODjGa/my3HNGaAPZ/2iv2sLzxr&#10;+3l42+M3gW41bwzeax4xvPFOizCQR3mnNLdNPESVJAdcjOCR1r9h/wBhz/g80j0jwDa6D+0F8O9Q&#10;1zVLdBFL4h8MtEv21cY3TWkhVVc9yj7T2QCvwRJzRuxQB/TFpf8AwdjfsZ/Di7uNX8N/DPxhZaxf&#10;KRPLYeF7C0nm5zteRZQW/EmvyN/4L4f8FYvDf/BXX9pDwp4w8K+Fdb8Lab4V0D+xBHqlxHLPdn7T&#10;LN5mI8hR+8xjcx4PSvg/caM0AFFFFABX0N/wTo/4JlfEz/gqJ8T9a8I/DBdBbVtB03+1bkarffZI&#10;/J8xY/lba2W3OOPSvnmv2a/4MpU8z9vT4oA/9CR/7ewUAeZr/wAGff7Xjrny/hr/AOFF/wDaqP8A&#10;iD5/a8/55fDX/wAKL/7VX9VgTYmF7dOa+Ifid/wcT/sjfBv4ra54L8S/FaLS/EHhrUZ9K1K3fRb9&#10;1triFzHIhdYSpwykZBIoA/CHxL/waLfthaBp7TQaP4D1R1GfJtfEcYkb6eYqj9a+Hf2sP2EPi7+w&#10;54z/ALB+KvgPXvB19JkwNdw7ra7UfxQzITHIOnKMcZGcGv7Uv2bP2vPhp+2P4D/4Sb4Y+NfD/jbR&#10;A4ikuNMu1lNu/wDclTho2/2XANVv2wv2O/Av7cH7PniD4c+P9Hh1bQ9dtnj3Oo86xmwdlxC55SVG&#10;wwb1GDkEggH8LifIc9ulf0S/8E1P+DWf9nD9rb9gv4VfErxPqHxEj8QeNPD8Gp36WWrRR26yuDnY&#10;phJA46ZNfgr+038Erv8AZx/aJ8b/AA/v5DNeeDNbu9HlkxjzTBM0YbHuFB/Gv0x/Y9/4O3PiZ+xr&#10;+y94G+Fuk/CfwJrGneB9Ji0qC9u767We5VM4ZwpCg89BQB3H/Bwt/wAEBfgn/wAEvf2KtH8f/Dq8&#10;8aXGt33ie20aRdW1JLiEQSQTyEhVjU7sxLzn1r8Wa/Rr/grD/wAHFvjv/grH+zfp/wAOvE3w98I+&#10;FbHT9ah1tLvS7u4lmZ445YwhEhIwRKxz14FfnLQAUUqqX6VYl0e6gg8xrW4WP+80RC/nQBWooIxR&#10;QA6M4cfWv6i/+CdP/BuT+yL8e/2EvhJ408U/DS41LxF4p8K2Gp6jdDXr+Lz55YVZ22rMFXJPQDFf&#10;y5rw4+tf23/8Eh/+UXnwD/7EbSv/AEmSgD8W/wDg53/4I4/s+/8ABOv9jDwb4s+EvguXw1rmr+MY&#10;tKubhtVurvzLdrO6kKbZpGA+aNDkDPFfhnX9Nv8AwerJn/gnR8Ocf9FCg/8ATfe1/Mtb2ct5Jtij&#10;kkb+6ilj+lAEdFT3Omz2LbZ4ZoT1w6FSfzqAjBoAAM1vfD/4W+Jfix4gg0nwv4f1rxHql0wSG00y&#10;xlu5pGPQBI1JP5Vi2zbZ1+oHNf3FfsEfAPwR8Hf2XPAP/CJ+EfDXhn7Z4dsJ7j+ytMhszPI9tGzM&#10;5jUFmLEkk5JJNAH8b/7Vn/BOf4yfsQeDPCOufFbwTqXgm38cfaP7Ig1B41upxAIvMLwhi8ePOThw&#10;pOeleI1/QF/wfEp5en/s54/566//AC0+v5/aACiirVrpF1eqTDa3EuDyUjLAfkKAKtFTXNjNZkeb&#10;FJGT2dStQ0AFFFFABX7N/wDBlF/yft8UP+xI/wDb2Cvxkr9m/wDgyi/5P2+KH/Ykf+3sFAH9MNfx&#10;Hf8ABV7Srqb/AIKdftAFLedg3xB1xlIjPzD7dMciv7cG+6fpWFP4R0eWU3D6XpskzHeZDboWdj3L&#10;YyfXPvQB+AP/AAZt/sk/F3wL8fPHXxK1fRNf8O/DHU/DR0uJ7+GS3i1q9NzBJG8UbgeYsaJLmQcD&#10;ftBOTj+hDUdatdF0i4u7u4ht7azhaaeWRgscSKCWZmPAAAJJPTFEUSwxhY1VF7KP8/WvwV/4Os/+&#10;Ch/7TnwPVfhKdG0HwV8J/iBBMttr+jXktzeeIIIwomtJpGVBbn513xqp3KwAcqWBAPxg/wCCh/xg&#10;sfj9+3X8XvG2mt5mm+KPFmo6hZuOA8T3DlGx7rg/jX9SP/BGH9hv4M+Pv+CVvwK1rXPhN8N9Y1fU&#10;vClrPd3t54ctJ7i5kIOWd2jLMT6kk1/ISz7jX9pn/BDL/lEP+z7/ANidafyNAH57f8HcP7KHwx+B&#10;/wDwTb8O6t4N+Hfgnwrqk3jezt3vNI0S2sp2iNtdkoXjRTtJVeM9q/n2/Zj/AGdfFH7Wnx78LfDj&#10;wbYnUPEni+/j0+yjOQis3LO5AO1EUMzHsqk9q/pM/wCDzX/lF14Z/wCx9sv/AElu6+E/+DLn4D2P&#10;jf8AbW+I/jq6tYprjwT4aS1sWkXd9nlvJdrOvo3lxOufR2FAH6yf8Ezv+Dej4C/8E+fAVi9z4W0n&#10;4hfEBoV/tDxNrtmt0zS4+b7NBJujt4wc42guc/Mx7fZutfA/wRr2gvpl74R8L3li67Daz6XBJCw9&#10;NhXFdUsnlx844yfSv5Vv+C1H/Bwx8avjp+2L4u8OfC/x94g8A/DfwZqs+k6ZFoN21lNqxgkZGu55&#10;Uw772Usq52qu3jOSQD9N/wBvT/g2e+HOuftRfDP4yfBzwvpuitpPjbR7zxd4OSJW0jVdOF7EbmaK&#10;FvljZYwWaJRsdd2AD979DYv+CdnwDEI/4sp8KW46/wDCKWP/AMar8Zf+DZb/AIL3/FL45/tJWfwD&#10;+MniG48bQeIrWebw9ruovv1K3uIkMht5JMZmR0VyC+XVlxkg4H9AEOfIGfSgD+M3/gvv4E0X4Y/8&#10;Fe/jXoPh3R9N0HRdP1a3S1sNPtktre2U2duxCRoAqjJJ4A5Nf1Vf8Eh/+UXnwD/7EbSv/SZK/lr/&#10;AODjT/lNV8dv+wxbf+kNtX9Sn/BIf/lF58A/+xG0r/0mSgDzX/gtF/wS7uv+Cr3w9+GfgObVhoXh&#10;nRfGUeueILxWzcizjs7qMpADkGR5JUUE8KGLckbT6r+yb/wTT+Bn7FXgax8P/D/4ceF9JhtIwj3s&#10;tml1qF44/jmuJA0jsevLYHYAAVF/wVC/br0r/gm9+xV41+LOqQRX82hQJDpmnu5QajfTOI4Ic9QC&#10;x3MRyFVj2r+bOx/4OuP2wG+NMXie48XaDJo63Ikfwyuh266a8OcmENtM/IyN5lLA85oA/p3+PH7D&#10;/wAIv2m/CF5ofjj4ceD/ABNpt9EYpUutNi8xMjGUkA3xsM8MhDD1r+W3/g4Q/wCCMq/8Eof2gtIu&#10;vCbX178K/HizS6FNdP5k2nzxbTNZSP8AxFQ6MjHllbnJUmv6o/2O/wBonS/2t/2XfAfxN0eOSDT/&#10;ABxolrrEcDtua2aWMM8RPco5Zc/7NfnN/wAHjHg+z1j/AIJTWWrTRq15onjTTmtnI5TzI7hGwfcH&#10;9BQB6X/wQ9/Yi+DfxC/4JMfArXNf+FPw61rWNS8NRzXd9feHrS4ubmQySfM8jIWY9OSc1+h2iabB&#10;o2lQWlrDFbWtsixRQxLtjiQAAKoHAAHAA6V/D/8AC3/go38evhboGj+G/Dfxi+JGg6Bpey3s9OsP&#10;EFzBa2se7OxI1cKq8ngCv7YvgneTaj8HfCtzcTSXFxc6RayyySMWaRmhQkknqSeSaAMz4t/s7+Af&#10;jzLY/wDCceC/C3jAaaXNmNa0uG+Frv279nmq23dtXOOu0V+EX/B5F+zd8PfgR8PvgfJ4I8D+E/CE&#10;moajqi3baNpMFk1yqxwFQ5jRdwBJwDnGa9e/4PFf2qviZ+y/ZfAVvh3498WeCW1qTW/tx0XVJbL7&#10;X5f2Hy9/lsN23e+M9Nxr8D/ih+2H8Tf2j9T0P/hZXxA8YeOLPQ7gTW0et6pNfLbbiu8oHY7dwABx&#10;1xQB+8//AAQj/wCDY34d6T8DfCvxf+Pmgr4y8VeJrSPVtM8M3m5dN0aCQboTPHkefKyFWKuNi7tu&#10;0kbq/Yfwn8Cvh98M9MistF8I+EdCsIFEaRWmlW9vEoHGMKorW+E/jfRfHvwv8O654bkt7jQdY023&#10;vNNeBgY3t5IlePaRxjaRX5n/APBwh/wRI+MH/BTnxF4f8U/C34oJpMnh/SRp0vhDVr2e00u7YSyS&#10;G5R4wwEzCQId6YIjT5higD9C/HH7Lvwn+LWmyWniD4f+A/EVrMCHjvdFtbhT/wB9Ia/km/4OEvg1&#10;8P8A9nz/AIKtfEfwd8NfDem+FPDOirYqNOsdwgjne0illKhidoLOflXAHYCuk+J3/BNX9vX/AIJd&#10;ifxRDovxM8O6Zov7+TWvCmryXlnbqpyZHNu52oOpLqFx1r44/aB+Ovi39p34v61468datJrnizxB&#10;Ik2o3zxJG9zIqLGGKoFUHagBwBk+5oA4qiiigAr9m/8Agyi/5P2+KH/Ykf8At7BX4yV+zX/BlG23&#10;9vb4of8AYkY/8nYKAP6YjzX8e37e3/BST4+fAH/gqZ8a5vCPxe+IOkR6B8QtYSxtY9anktII4r6T&#10;bGIGYxmMKoGwrt2jGMV/YPvBFfxE/wDBWE4/4KeftBf9lC1z8f8ATpqAP6x/+CMP/BRGH/gp1+wf&#10;4X+I9xDDZ+JYy+k+IrSIjZDfwYV2UDokgKyKOwkx2rzL/g5P/Y4P7X//AASs8ewafYi88ReAUHi/&#10;S9qbpQbVWM6p3y1u0wwOvHBIFfmF/wAGXf7Y0nhX48/Ej4J6lcf8S/xZpy+JdKV2+VLy2ZY5kUes&#10;kMiscf8APCv6MdSsrfWNIuLW5jSe3uomiljddyyIwIKkdwQcYoA/gPcBeO/rX9pn/BDL/lEP+z7/&#10;ANidafyNfyY/8FSP2Srr9h/9vv4ofDWW3kt7TQdblbTNy4EtjNia2cexidPoQR2r+sz/AIIYuD/w&#10;SG/Z9/7E+0/kaAPjv/g81/5RdeGf+x9sv/SW7r5L/wCDIrxpa2Xxi+O3h+RlW81DSNMvogfvOkM0&#10;6Nj6GVa+s/8Ag8zO7/gl14ax/wBD7Zf+kt3X4Rf8EaP+CiN5/wAEyv27vC/xGKzXHhyTdpPiO0j5&#10;a406cgSkDu0ZCyr/ALUYHQmgD+0e6tftVrJCxO2RShI7ZGCa/iA/4KQfsx+Iv2Q/23/iV4D8UWdx&#10;a6hpOvXbQSSKQL61klZ4LhCeqyRlXB9yDyCK/te+Cnxo8L/H/wCF+jeLvBuuaf4j8N69brc2OoWM&#10;olhuEPcHsR0IOCCCCAQRXnf7Un/BOv4J/tq3VncfFT4Z+FfGt1py+Xb3N/a/6REmc7RKhV9uSTt3&#10;Y9uSaAP5q/8Ag1M/ZI8S/HH/AIKj+G/HFnpt5/wivwwhn1PVNSEZ8iKZ4ZIoIS3Te7OSFz91GPbN&#10;f1gwndAK8E065+B//BN/QvBfgXQ9N8L/AA/tfHGuQaJoGiaZbpDJqd7MyrkIvzPtBBeRs4XGTyK9&#10;7hbdDmgD+OL/AIONP+U1Xx2/7DFt/wCkNtX9Sn/BIf8A5RefAP8A7EbSv/SZK/lr/wCDjJ9//Bar&#10;48Y/h1i2z/4A21f1J/8ABIdx/wAOvfgH6/8ACDaV/wCkyUAfAn/B6XrFxZf8E2fAlnHIyw3vxDtT&#10;KAfv7NPviB+ua/mLBwa/ps/4PVef+Cc/w5/7KDAf/Kfe1/MmBk0Af2Yf8G9zFv8AgjV8A8kn/inR&#10;1/67y18+/wDB4H/yh/uv+xy0n/2vX0D/AMG9rY/4I0/AP/sXf/a8tfP3/B4D8/8AwSAusZ/5HLST&#10;/wCj6AP5WdK/5Clt/wBdV/mK/vI+A/8AyRDwd/2BLP8A9EJX8GdtI0VxGy/eVgR9a/t4/wCCXX7T&#10;Wg/tZ/sBfCnxtoN/DfQ6j4etILoRvuNtdwxLFcQv6MkqOCD7HoQaAPyF/wCD4nc2m/s5t/D5viAZ&#10;x3xp+a/n9Vtpr+0z/gq7/wAEmvAf/BWz4I6f4R8ZXupaHfeH706ho2s6aEa5sJWG2Rdrgq0cihdy&#10;nBJVSCMV/Ph/wXj/AOCC3hf/AIJAfCL4e67ofjjXfGV54w1W50+5+22kVvHbiOIOuwJk5POcntQB&#10;D/wSW/4Obfil/wAE3/h9Z/D/AMSaNb/E74d6ewFhaXVybbUNHjzkxwT4YNHnkJIp29iBxX7Mfshf&#10;8HUX7K37Ud9YaXqmua18MdevnWFbbxRaCO2MhwABdRM8W3PdynHpXnl5/wAGp37Mn7TX7NPw71Jr&#10;DxN8O/F0nhnTpNS1Hw9fgJf3JtI/MklgnWSPLNknywmTnmvL9B/4MlfhfZ+K4J9Q+M3ji+0eOVXl&#10;tY9NtoZpkzkr5nzBcjjO2gD9tLNY9Qt2LLHIkgx/eVgf5gg/rX80H/B3h/wTZ8I/sp/HnwT8VfAu&#10;k2eg6X8T/tVrq+nWUIhto9Qt/Lfz0VflUypJlgMfNET/ABGv6VfCWg2fgrw5Y6TZqYbPTbaK0t4y&#10;5cpHGgVRk8nAA5PJr+dX/g8z/be8O/Fr42fDv4N+Hb621K6+HiXep6/JDIGW2urkRpHbnH8aRxsz&#10;Dt5q980AfiHRRRQAV9Gf8E2/+Cn/AMSf+CWPxT1vxh8M4fDM+ra9pv8AZVyNasnuoRD5iyfKqyIQ&#10;25BznpXznRQB+rQ/4PHP2uAP+Qf8Icen/CO3H/yVX5p/Hv40av8AtF/GvxZ4919LOPXPGWr3Otag&#10;tpGY4BPcStLJsUklV3McAk4HeuRooA9S/Yw/bC8ZfsG/tG+Hvil4BmsofE3htpTbC9hM1tKskbRO&#10;kiBlLKVc8ZHOD2r9CB/weOftcBcfYfhF/wCE7cf/ACVX51/s+/sk/Ez9qvUL60+HHgPxV42uNMRZ&#10;LtdH06S6+yq33S5UYXODjJ5wa+wP+CBn/BMPQf20v+Cnk3wy+Mmgazb6V4O0m81fWdCn82xuZpYH&#10;hiW3lxtkjXfMpYDBIXAIzQB88/8ABRX/AIKPeOv+Cnfxrs/iB8RNN8J2fiOz0yPSTLodi9olzDGz&#10;shkDSPucb2AORxgY4FfUH7Mn/B0t+0x+yZ8APCfw28K2fwzfw74N0+PTLBr7Q55rlokzjzHW4UM3&#10;PUKK9+/4OnP+CQHwb/YA8B/DHx18IfDf/CIw+IdTudE1TTku5riC4ZYRNFMvmuxRgFdWAODkHHGT&#10;5z+yf/waf/F/9q39ibR/i5ZeM/C2iah4o01tV0bw7eQzGa4hOTF5kwG2NpVAIGGADLnvgA8E/wCC&#10;i/8AwX6+On/BUD4H2Xw/+JVp4Eh0Ow1WLWI20bSpbW4M8aSRrlmmcFdsrcY9Oa+JYG2v79varvir&#10;wxf+CPFGpaLqlrJZappF1LZXlvIMPBNG5R0b3DKQfpVSzTzLlQSo570AfePwc8Uft2f8Ec/B+l+J&#10;PCtr8QvB/gjxNaQavbuloNV8P30U0SyJIy4khVirDOdrDoeleoeIv+DuX9sbXPD39kw3/gDTLxh5&#10;Zv7TwyPtmemcPI8YP0jr+lz9jTxd4T8X/syeB7Xwx4g8P+JNP03w9Y2TS6bfRXkQEduiEEoxH8OM&#10;Guq/4UF4EGp/bv8AhDfCf2zf5n2j+ybfzN3ru25z75oA/n5/4IF/shftFf8ABRb/AIKK+Gv2nvjx&#10;eeLNS8L+ABJe6ZqfiBWi/tO7KssMVnEQAIkLGQsihBtXGSeP6MlfZHg9qq6pe2mjWDXFxNBa2sCl&#10;pJJHCRxqOckngAYr8ov+C5f/AAcffDz9kz4N654B+DvinTPGXxb1y2kslu9KmW5sfDCsNrTySglG&#10;mGTsjQthhlsAAMAfgZ/wWb+Llt8c/wDgqf8AHTxRYzJcWV34ture3kVtwkjtyLdWHsREPzr6O/Z/&#10;/wCDrD9p79mz4J+FfAPhyx+F7aD4P0yDSbA3mhTyzmGFAib2FyAzYAyQB9K/Ne8vJtQu5J7iSSaa&#10;ZzJJI7bmdickk9yTUdAH2p/wUi/4Ly/G/wD4Km/CDR/BPxOtfA8OjaLqy61bnRdLltZjOsUsQ3M8&#10;zgrtlbjA5xzXxYp2mkooA/Rb9kv/AIOfv2k/2MP2dfCvwv8AB9n8NZPDfg+z+xWDahok01yY9zN8&#10;7rcKCcseiiuT/wCCg3/Bw18fP+Clv7Pcnwz+I1r4Bh8OyajBqhbSNJltbnzYd2z52ncbfmORt59a&#10;+FaKAFVtpr6h/wCCdn/BYX45f8Ewdbnk+GPiSJdDvphcX/h7VYftelXz8Dc0eVZGwMbo3RscZr5d&#10;xQRigD9ttD/4Pafitb6Sseo/BfwBdXajBlg1G7hjJ9dhLH/x6vjn/grR/wAF9PiL/wAFcPA3hnw3&#10;4s8G+C/C+leFNTbVbNtJ+0PcNK0TREO8khUrhs4Cg5A5r5N+Dn7LXxI/aFstSufAvgPxd4wt9HAa&#10;+k0bSprxbUHpvManaTg4B5ODXD39jNp17Jb3EMsFxAxSSKRCrxsDggg8gg8EHpQB+qn7OP8Awd/f&#10;tMfBPwnp+h69onw58eWemwJbwz32nS2d5sRdoBa3lSM4AH/LMHivZV/4PcPictlt/wCFI+BvtGPv&#10;/wBrXW3PrjGfwzX4gUUAfpz+1t/wdkftTftL6DPo+h3fhj4WaZcBkkfwzaSC/dSMEG5neRl+sYQ8&#10;8k8Y/NTXvEN54n1e61DULie9v76Z7i5uZ5DJLPI7FmdmbJZiSSSSSSao0UAFFFFABRRRQAU4xMrY&#10;P86bX9Bv7OP/AAbMfBnx7/wRWsfHfiOHWk+LuveB5fGMOs22oP5dlM9s11bQeRyjRhPLVwRuJ3YY&#10;cYAPo3/gz2+FFr4R/wCCVVx4ijtY4b3xb4svp5pguHnSARwICe4GxsemT711X7EXwgh8V/8AByR+&#10;2R8QobeOGz8J+HfDfhreiYFxc3en2dxI2f7yrbBT/vDrXqP/AAbc/Dr/AIVr/wAEYPgpbY+fVNOu&#10;tXY+v2m8nmH/AI6616r+xr8CJPhl+01+074kuY5PO8ceOrK6ilY582CLQtNRMH0VmlXHbBFAH5rf&#10;8HtF8J/2WfgjpqhmubvxddSxoOWYLaFTgfWRa/W/9kP4WSfA79lX4ceDpk23Hhfw1p+mSr6PFbxo&#10;w/MGvz1/4LofCOP9p7/gqB+wf8O7qMXGlt4l1XX9SgYbkkt7QWczBh6FYmX/AIEa/UHxBqC6J4ev&#10;bxjtjs4JJmJ7BQWOfyoA/hk/bU1xfE/7Y/xa1JPuah4y1i5X6PezN/WvNAcVr/ELWx4l8fa5qStu&#10;XUL+e5B9d8jN/WsegDovh98WfFHwj1uPUvCfiPXvDOoxHcl1pWoS2Uyn1DxMrD869s07/gr9+1Np&#10;NmsEH7QfxeWNRgBvFF27f99M5P61840UAepfF39t74x/H60Nv44+KnxE8XWpOfs+reIbq7gH0jdy&#10;o7dB2ry1jk0UUAFFFFABRRRQAUCiigD9iP8Ag0L/AGF/ht+1t8c/ixr3xF8I6H40h8F6VYxadYax&#10;ZreWcUt1JNvlMTgozBYNoyDjca8D/wCDm79kHwN+xt/wVD1XQ/h/odn4a8O69odjrX9l2SbLWzmk&#10;DJIIk6IrGPdtHALHGBgD7s/4Md5UF3+0Ym5fMKaCwXPOAdQ/+tXgP/B5n4HuNC/4KW+FdakV/I13&#10;wVa+U38OYbi4RgPplfzoA/UP/g0v+A8Xwo/4JDeHde8iOO++IWt6jrksm353RJvskYJ7gLbkjt83&#10;1r8lP+C13/BDz4ofCTRPiF+1RJqfhHUvBfizxZcX8mmaY8n2nSra8uXEDvuUIw3FFYKcgv3GSP6A&#10;v+CL3gD/AIVh/wAEo/gHo/l+W0PgyyuHX1eZPObP1aQn618x/wDBXprfxL/wbUeObqNy0M2h2F1G&#10;2d24f2rAwoA/lIbrSU7G9vr0pCu2gBKKKKACiiigAooooAK/ts/Y80uHxp/wSp+Gen2u149U+F+n&#10;WqBejB9LjTj8+1fxJ1/Zr/wQJ8fyfE//AII7/ADUJmLzWvhePS2JPQWkj2w/8dhWgDY/4Ib6gl7/&#10;AMEnfgfAFVZtJ8OppNwgXGya1kkt5AR674mz719Ui0jhaR0jRZJTl2VQGY4xk+vAA/CqfhPwjpvg&#10;fSF0/SdPsdLsVkeVbe0gWGJWdi7sFUAZZ2Zicclie9aVAHyx8TP2VvEfxE/4Kw/C34qzWMbeD/hz&#10;4F1mwW5eZd51K8nt1RFjzux5KTEtjA+UZycDuf8Agox8UV+B/wCwV8Y/FXmeTNovg7U7iF84Ky/Z&#10;ZFj/APHyte2lQTXyl/wXD8HX3jz/AIJN/HzTdOWRrpvCN3OFjHzMsS+a/wD46jUAfxZAZf8AGvpv&#10;9ij/AII+ftDf8FCPBuseI/hb8PbzXNA0UN5uo3FzDYW08ijJhheZ0E0nT5UzjIzjIr5r06wm1HUo&#10;LW3iea4uJFjijQZZ3JwFA9ScCv7kP2EP2aNL/ZA/Y/8Ah38N9Jt4ILfwnoVrZymNdomuPLBnlPfL&#10;yF2J/wBqgD+HHW9GuvDmsXWn31vLaXljK0FxBKu14ZEJVlYdiCCCPaqte3f8FLbW1sf+CiXx1hs9&#10;v2WPx9raxY6bRfzYrxGgDrPgn8DfGH7R3xG0/wAI+BPDereLPE2qMRaabpsBmuJtoLMQo7AAkk4A&#10;HWqfxH+FniP4P/ETU/CfirRNS8P+JNFuTaX2m30JhuLWUdUdTyD0+oIr9Fv+DSHVIdP/AOCxmgRT&#10;KpN54a1aKMnswhDcfUKR+NXv+DlL4RXGv/8ABwHqWi2tv5MnjY+HFtiB/rnmgt7ff9TIrD6igDkf&#10;+Cqf/Bv7q/8AwS//AGIPht8XNW+IFr4g1DxnqFtpep6GumG1/sqee0muVEcxlbzgogZWJROTkAjp&#10;+dcsEkDbXVlb0Ir+qL/g5d8Lnx/ffsa/Dt7K31DRfFHxq0uK7tJU3pPGg8oqw7r5dxLu9RX54/8A&#10;B554M8M+B/2x/hLb6Hoej6ReT+DpJbx7G0jt/PQXkiRbggAO3Y4BPQcdMAAH400UUUAFFFFAH7bf&#10;8GSvxDXS/wBq/wCM3hdpNp1nwra6kqE8H7NdbCce32ofnXuH/B6t+znN4r8EfAbx9YweZPb61d+E&#10;5to+ZjdIk8A/O3m/Fh618J/8Gj/xJ/4QT/gsBo2n7tq+KvDWp6XtzjzCES4A/ODP4V/TV+1V+xn4&#10;D/bV8L+H9I+IGlNq1h4X8QWfibT41naLZe2jFombafmX5mBU8EMR3oA6D9n34fr8KPgF4J8Mhdq+&#10;H9CstOI294oEjPH1Ffmn/wAFCNNuNH/4NTdWtbvf9qh8F6UspcYZm+32/JHvwa/WLy8xha+LP+C8&#10;fwV1rx//AMEdvi54N8DeHdQ1rVptKtItN0jSLN7m5mEd5bvsiijBZsKpOFB6UAfgb/wa0f8ABPXT&#10;P22P+ChJ8QeLNDsde8CfC/TpNWv7PULZbizv7uUGG1gkRgVYBmeXB4/cDPBrxL/gvn4C+HPws/4K&#10;sfFjw78LdH03QfC+j38VsdP06JYbO0uxBH9pSJFwqKJSw2r8oOQAOg/fr/gnH+zXpP8AwQQ/4In6&#10;/wCMvFFjDY+Nk0SXxd4pMx/ePqDx7bayY9vL3RQ7Rn5y56tX8rPxK+IerfFr4ga54o166kvtb8Ra&#10;hPqd/cyHLTzzSNJI59yzE0AYdFFFABRRRQAUUUUAFf18f8Gv2uRa1/wRd+Eoix/of9o2zc9GW/nJ&#10;/mK/kHr+pD/gzg+MMHjr/gmLrHhfzg994J8XXcMiZyyxXCRzofoWMg/4CaAP1sooooAKy/Ffh+z8&#10;XaFfaTqVvHeafqdtJaXUEg3JNFIpV0YdwVJB+talGM0Afzp/sF/8GwvjLwX/AMFlNWl8Y6PNbfA3&#10;4Z60de0fUrhA8fiaPeZLG1jOeWQ7fOJHAiIxlwR/Qd8QvFdn8OfA2sa/qE3k2Oi2M1/cyE4CRxRs&#10;7H8ga3GUYr84f+DoH9vOH9jv/gmb4i0HT7hU8WfFnd4X0xA2Hjt5FzeTAf7MOU9mlX0oA/lH+Mfj&#10;+f4r/FzxR4ouv+PnxJq91qkvOcNNM8h/Vq5ulY5NJQB95f8ABtB44XwP/wAFofg6zuI11W4vdMye&#10;5msp1Uf99Yr9Rf8Aguz+yu3iL/g4J/Yr8TC1LWvjbVLCwmk2cbtO1BJ2z9I51P0FfhV/wT0+Mzfs&#10;7/t1/B/xxu2R+F/GGl6hNzgNCl1GZVPsY9wPsa/sq/aQ/Y/0j9pn4q/BnxpcXC2+o/CPxM3iOxfy&#10;hJ9qjksp7d4Tk/KC0sUmeeYQMc5oA8X/AOCj/wAKk+MX7fH7F9nMqNDoPjLV/EEinkj7LpbOhx/1&#10;0KDPYkV+If8AweR+OF8Vf8FU9B0pW/5FvwHp9owH8LSXN5cfniYfpX9LHiX4Gab4o+OPhfx5dNM2&#10;peD9N1DT7CHjygbw23mSHvuC2+0dsSN7V/P/APthfsI65/wVJ/4OpfFng/WNFvl8CeGn0u81u4lj&#10;aONtJtrC2ZgGI586ZjGuP75P8JwAfNvxF/4IU6N8GP8AghJaftOeMPFOpaD8RNYvLa80zQp0jW1u&#10;rC4mWKGHB+fz2j3XG4HAUbdvBavkL/gnh+wJ41/4KU/tPaR8LfArafb6rqEUt3cXl/IUtrC2iGZJ&#10;nwCxAyAFUEksB7j9M/8Ag8E/brsfHHxy8G/s7eFpI4fD3wvtU1DV4bf5IF1CWPbBCFHH7m3I+hnI&#10;7V+Q/wAF/jj4x/Z38e2/ijwL4q8QeDfEVmjJBqWjX8tldIrcMokjIO0jgjkHuKAP3KT/AIMfpX8G&#10;7m/aKjXxB5W4J/whR+xl8fd3fbd+3PG7Ge+3tX5e/wDBTX/gjL8Z/wDglj4jt18e6RDqPhfUpGj0&#10;7xNpO+XTbth/yzZioaKTHOyQAnnbuAzX2X/wTW/4O2/jB8BPFOl6H8dGb4p+B2kWGfURGkGuaehI&#10;BkWRQq3GOu2QBjz844r+g/QNd+D/APwU+/ZOgvIU8P8AxJ+GPj6xI8qeISwzKeGV1IzFNG2Rg4dH&#10;XseaAP5Vf+DbrQNa17/gtH8Ef7F+WSx1G6urtznalqtlcCbP1QlR7sK/sUtxtj/HNfAv/BOj/g3e&#10;+DP/AATR/ar1z4qeCNQ8U6hfX9lLp+l6fqk0c0GiRSsDJ5bhQ8jEAIGckhdw5JzX34g2rQA6mvEs&#10;mNwzjpTqRnC9aAPxK/4PS/2mb/wD+zB8M/hbpt5NbQ+ONXn1TVY0fH2m3s1Xy42HdfOlV/rGtfzc&#10;1+sn/B4Z+05B8ZP+CnGn+CLGUyWnwr8OW+nTgH5TeXR+1SkfSOS3U+hQivyboAKKKKACiiigAooo&#10;oAK/Yn/gzb/a5X4Q/t1+LPhffXYh0/4q6KslpG7bRJfWHmSRhfcwyXHTk7R6Cvx2rsf2fvjbrn7O&#10;Pxw8J+PPDl1JZ654R1W31WzlRtuJInDYPqrYKkdwSO9AH95McnmCnVw/7NPxgt/2hf2evAvj6ziM&#10;Nn448Pafr8EZ6pHd20c6j8BIBXcUAFFFQ3c/2dWZnCKoySeg96AMnx14/wBJ+HHhHVNc16+tdJ0X&#10;RbWS9vr25kCQ2sEalnkYnooUE59q/jx/4Lqf8FRrz/gqR+2zqniWwuLyP4f+GQ2j+ErKUFNtorkt&#10;cMnaSZvmbPIARf4a+zf+DmH/AIL7f8NSa/qnwD+D+qXEfw90e58nxLrNvJtHiS5jYg28ZHW1jZRk&#10;5/eOP7qjd+MBOaAJIbd7qRVjVnkcgBVGSSeBgV9d6r/wQU/a40j4UW/jOT4H+MptFuLQXoW2ijuL&#10;xIiu7c1qjGcfLzjZuA7V8oeGvEF14T12w1Syk8u8025juoGKBgkiMGU4PB5A4PpX9GX/AARe/wCD&#10;qmx/aR8Y6f8ADT9oiHQfC3ifUpIrXRvE1khttO1KZiEWG5jJIgkY4wwIjYtjCcZAP5yWtrnw9rPl&#10;zRyW93aS4eN1KvE6nkEHkEHgg8iv7sP2UfFEvjj9mP4d61OSZtW8NadeSE92kto2J/Wvzf8A+Cy/&#10;/Bst4U/4KO/EyD4kfDvXNL+G/jq42JrSyWJbTtbUH/XsI8MlwF/j5D4G7B+av05+C3w8h+Efwi8L&#10;+FLeZriDwzpNrpUcrDaZFgiWIMR2yFzigDpZE8xcdK434ueLtE+Bvw+8T+O9USGG18O6Tcalf3Ko&#10;qyvBbxPKwLdSAFOB0BrtK+N/+DgP4pj4P/8ABH746ar5gjkudA/suMk9Wu5o7YD8fNx+NAH8g37T&#10;nx91n9qP9oPxl8Q/EEm/V/GOr3Gq3HORGZXLBB/squFHsorhKGG1sUUAFfqN/wAG0P8AwWOk/wCC&#10;fv7SMXw88davJD8IfiDcpFO0rbotB1Bvkiuhn7kbkhJccYCsfuGvy5p0bsrrg7ee1AH9+Wn6hHqM&#10;CSRMskci7kdWDKy9iCPWrFfgH/wbH/8ABf7WPEXifwz+zP8AFy+bUmuIxYeDPEdxLmcMoJTTpyfv&#10;AqNsT5z8oQ5yuP36hcunPrQA6s3xh4ksfB3hjUNW1O4js9N0u2ku7ueQ7UgijUs7k+gUEn6VpV+f&#10;v/Bzp+0fqH7N/wDwSB+IE+kyNDqXjCe18LRyI21kS6c+dj6wxyL/AMCoA/lh/b0/aQl/a9/bN+Jn&#10;xLk3+X4x8Q3eoWyv96O3aQiBT9Igg/CvI6VvvUlABRRRQAUUUUAFFFFABW98K/AN98Vvib4d8L6Z&#10;E82peJNSt9LtY0HzPLNIsaAfVmFYNfoX/wAGwH7MkP7R3/BXnwDPfWy3Wl+AYbnxVcI65Xfbptty&#10;fpcPEw91FAH9X/7PHwptfgR8BvBfgewGLHwboVjodtj/AJ521vHCv6IK7Ko7cYX9akoAK+Af+DlD&#10;9tyb9iX/AIJeeMLrS757HxR4/dPCWjSRPtlR7hXM8inqNtukpyOhK9M5r78dtg/Gv5wf+D1L9qBf&#10;F/7S3wv+E9ndb4fCOiy65qMStwlxdybIw3uIoc89pB60AfiI5yx+tJRRQAU6GVoZVZWKspyCOoNN&#10;ooA/qC/4Ndv+C0kf7Y/wVh+CvxG1vzvil4HtQul3N2/73xFpqA7Tn+OaEYR+5TY3J3EfrwkqsgYd&#10;DzX8E/wp+LHiT4HfELSfFnhHWtQ8PeI9DuFurDULGYxT20i9GVh+RB4IJBBBr+rP/g3T/wCC0N9/&#10;wVR+BOs6N42j0+1+KXgAQpqbWqiOPWLWQEJeLH0ViysJFX5QxBGAwAAP0nZtor8f/wDg8w+Pv/CB&#10;f8E5vCfge3n8u4+IHiyETR55ktrOJp2yO4ErW5+uK/X6X7tfzx/8HvFzqg+JvwHiZpP7F/svVGjH&#10;8P2jzYA/47QlAH4QnrRQetFABRRRQBreA/GOofDzxtpOv6VcTWeqaJeRX9pPE5V4ZYnDoykcghlB&#10;r+5r9jn4+2X7UX7Kvw9+IljLHLB4y0Cz1U+X0R5IlLr9VfcpHYg1/CeOtf1J/wDBnz+1BJ8YP+CZ&#10;194FvLpprz4V6/PYxK7ZdLS6Juov+A+Y84HoFx2oA/Wmvib/AIOHf2Yrn9q3/gkp8VdD0+CS41bQ&#10;7OPxJYogyzSWTiZgB6mISD8a+2R0qtq2nw6rYy21xHHNbzo0ckbruWRWGCCO4IJH0oA/gNY5NJX0&#10;9/wWI/Yrb9gj/gon8Svh7DayWuh2+onUtCyPlfTrn99b7T/EFVvLJHeNh2NfMNABRRRQAUUUUAFF&#10;FFABX9BX/Bkl+zUYdE+NHxcvIOLqWy8LaZIV/uB7i6wfq9sPwNfz61/Xb/wa6fAxvgn/AMEd/hzN&#10;NB5F140mvPEsoIwXWeYpET65hijI9iKAP0PC7aKKKAI7gkJ+POa/ip/4LSftDN+1D/wVJ+NXi9Z/&#10;tFpN4jm06ybOV+zWgW1ix7bYQfxr+v79vf8AaDH7KP7F3xQ+I+5Vm8G+G73U7cN0adIW8lfxkKD8&#10;a/hl1C9m1K+muLiR5ri4cySSOdzSMxyST6kkmgCGiiigAooooAK/UL/g0R+I03gn/gr5p2nLP5cH&#10;izwrqmmSpniTaIrhePUNAD9M1+Xtfbf/AAboeOf+EC/4LM/A2ZpPLj1LWJdMY+pntZ4lH4sy0Af2&#10;QkbhX48f8HnHwBj8d/8ABPTwf48hhLX3gHxZFG8irnZbXkTxPn281Lf8SPWv2HByK+I/+Di/4Z/8&#10;LV/4I2/G6x8vzWsNJh1ZBjODa3cNxn8ozQB/HA4w5789qShutFABRRRQAV+vH/BnB+1BP8Kf+CiH&#10;iL4d3Fxt0j4m+HZdkTdDfWTedER7+S1yMd8+1fkPX0R/wSZ/aGX9lj/gpD8F/HE0zQWGk+K7KPUH&#10;XjFnNIILg/hFI59OKAP7dF+7SMgbqKSGQTRKyncrAEEd6dQB+I//AAeW/sEzfEj4AeEfj1oOnedf&#10;fD+UaL4geNPmXTrh/wBzK3qsdwQvt9oPYGv5u8cV/eB+0x8AtF/ai+AvjD4e+Iolm0TxlpU+lXQI&#10;yUWVCocA/wASthh7qK/iB/ar/Z2179kj9onxp8M/E0YTWvBerT6XcMqlUn8tyFlXPOx1w6/7LigD&#10;z2iiigAooooAKKKKANLwf4YuPG3irTNHso2kvdVuorOBB1eSRwij8SQPxr+639mD4S2nwD/Z48C+&#10;B7BVSz8I6BY6REAMfLBAkefx25r+Qz/g3+/Zfb9rD/grN8H9CkhMul6Jqw8S6l8uV+z2ANztb2d0&#10;jT/gdf2XRoFX7oH4UAOoY4U0UjfdP0oA/NL/AIOv/jovwg/4I++KNNWYR3Xj7WdP8PQqGwzqzm4l&#10;49PLt2z9RX8mLda/oC/4Pc/jRImk/Av4fQzbY5JdS1+6jB+8VEUEJI9t0/51/P7QAUUUUAFFFFAB&#10;Xt3/AATU+IY+Ev8AwUI+CPiRpPJj0fxxo9xI/wDcQXkW4/8AfOa8Rq94Z1STQ/EWn3sLtHLZ3Mc6&#10;MDypVgwI+mKAP77EPFeX/tt/Cz/heH7IXxP8HiPzG8TeFdS01F7l5LZ1XHvuI/Su68A+I18YeCdH&#10;1ZOU1Sxhu1x6SRq/9a1LgbsUAfwEzRNBMyMNrISpHoRTa9Y/bu+En/Chv20/it4NWH7PF4b8V6lY&#10;wxgcJGly4QD227a8noAKKKKACpbS5azuY5Y2KvGwZSDggjmoqVW2mgD+6v8AYp+KJ+Nf7IXwv8WF&#10;xI3iLwtpt/I+fvPJbRsx/wC+ia9Qr4t/4N5viKfid/wRs+A2otJ5k1voMmmSc5Km0up7bn8Igfxr&#10;7SoAK/nF/wCDyv8AYCi8BfGXwf8AtBaHamOy8aQjw/4hWNPkF9AGaCckd5IfkOf+fcetf0dV80f8&#10;Fav2KLT9v/8A4J//ABG+G89qs+p6jprXmiuVy0Go2/722dT2y67DjqrsO9AH8TVFWNU0+bSNRntb&#10;iN4bi2kaKWN12sjKcEEHkEEHg1XoAKKKKACiilUZNAH7s/8ABlD+y5cat8SPi38Yry1ZbHSbO38L&#10;aZcMPleeVvtFyB7qiQZ9pa/oir4L/wCDbb9lqT9lX/gkZ8NbO7tTaat4zjk8XX6Mu1y97taLd7i3&#10;WAc+mO1felABQ3SikblT9KAP5Zv+Dxj4ur47/wCCp2l+HYZd8PgrwdY2sqf3J55Jrhv/ACHJD+Vf&#10;k7X2F/wX5+KbfGD/AILB/HjVPMaSG08RvpMBJyBHaRR2wx7ExE/jXx7QAUUUUAFFFFABQpw1FFAH&#10;9zX/AAT88W/8J5+w78H9ZDeZ/aXg3Srgt6lrSMn9a9emTd6enNfJH/BBrxq3j7/gkD+z/qEjFnXw&#10;pDZEn/p3eSD/ANpV9dkZFAH8d/8AwcofC1vhV/wWc+M0Hk+TDrV5a63Hxw4ubWKQkf8AAy1fCdfs&#10;l/wemfCBfC37f/w98ZQw7YvFngxbSVguA81pdTAknufLmiH0Ar8baACiiigAooooA/qz/wCDQn4i&#10;/wDCZf8ABIXTtNZ9zeFfFWqaaQT9wM0dyB/5MZr9Sa/EX/gyX+IC6n+yp8YPDJk+fSfFFtqAQ9hP&#10;ahM/j5H6V+3VABTZ13RNTqCNwoA/kF/4OYP2Ml/ZB/4Kr+M206xNn4b+IqL4t0zYm2HdcMwuUXt8&#10;twkp29g6+or8/SMGv6ff+Dxb9jj/AIXJ+wV4d+KWm2X2jV/hPq2bqREzINOvTHFKTj+FZlt29gWP&#10;rX8wTcNQAUUUUAFeo/sT/Baz/aK/a1+HfgnUr2y03S/EmvWlnf3d3OsEFvbGQGZ3diFUCMNyTXl1&#10;OjkMRyOtAH91Hhz9qT4N+GvD9jptn8TPhvDZ6fbx20Ea+I7ICONFCqoHmdgAKuf8Ng/CX/oqXw5/&#10;8KSz/wDjlfwmCdx/E35mjz3/ALzfmaAP7s/+GwfhL/0VL4c/+FJZ/wDxykl/bB+Eojb/AIul8Oeh&#10;/wCZks//AI5X8Jvnv/eb8zSec4P3m/OgD1T9uzxPH41/bT+LOrxXMd7FqXi/VLhLiN9yTK13IVYE&#10;cEEcg9xXlNOd93bn602gAooooAKKKKACiiigD+uL/g3j/aF+Hvw1/wCCOnwS0fXviB4I0nVLfTbu&#10;Sa0vNdtYJ4d99cSKGRpAyna68ECvtT/hsH4S/wDRUvhz/wCFJZ//AByv4TPPbH3j+dHnv/eb8zQB&#10;+/8A/wAHm+t+DPjF8G/gz4r8K+LPCviS50HWb3S7pNL1a3vJYUuIVkUssbkhc255Ixkj1Ffz+09p&#10;mZec/nTKACiiigAooooA/Z//AIM0P2qvDvwS/aV+L3hPxVr+j+HtN8U+HrTUbe51O8jtYWntLhk2&#10;B5GC7it0xxnJCe1f0L/8Ng/CX/oqXw5/8KSz/wDjlfwliZlHHH0OKXz3/vN+ZoA/uz/4bB+Ev/RU&#10;vhz/AOFJZ/8Axyj/AIbB+Ev/AEVL4c/+FJZ//HK/hM89/wC835mjz3/vN+ZoA/t7/aU+K/wS/aQ+&#10;AvjDwDrHxM+G82l+MdGu9IuQ3iOyOEmiaPP+s6jdke4FfxR/Fv4f3Hwn+KfiTwvdTW9xc+G9UudM&#10;llt5FlhmaGVoy6OpKsh25DAkEEEHBrA89v7zfnTXcu2Tkn1JoASiiigAooooAKKKVVLHigBKKcIm&#10;Izim0AFFO8ttu6mkYoA9C8Nfsu+OvGH7PHiT4q6Z4dvLvwH4RvoNM1fVkZPLsricqI1KltxBLxgs&#10;AQDIgOCwzwMFtJdNtjjkkb0VS3tX6CfAf9uj4QfDf4L+E/gfdWOot4V8Q+CtR0vxb4jXUHjsxqWq&#10;FLozyWXkM0rWk1tYRq4kHFsSOOvAf8EoLq60zwx+0ZdWHiyy8C6ha/DoNbeILlp1j0yT+2NOAffD&#10;HJKhOdgZEJG/PAzQB8eJp9xJI6rBMzR8MAhyv1/I/lU2maDdarqFnbxx7WvpBHE0rCONiTj77YUD&#10;1JOB1NfdP7RH7fei2nhT4oWvgzxtfXniDX7rwTY32t2VtJp83jAadpeo2+qXmdoZEmmmiJD7WkDb&#10;mGSa9T8bftPaX8bvFt3Y/Dbxlqnje88V+MfDupfDvwhouiXcd98ObS2yLtCBEqQYjYQFYGdZAu9i&#10;MA0AfmTr/he68PaxqFjKsU02l3EltcSWsq3EAZGKkrKhKOpIOGUlSOQSK1vhL8HfEXxw+IOg+FvD&#10;Glzanrnia+i03TYFIjFzcSMFRAzEKMk9SQK/TR/23Ph38MZfHGg2mqeB9L1nTPiB4wfxDZeIX1Zb&#10;XxDBdXcwgkEdijw3oERMYS42hCoKkA8cj4N/b18K+A/jx8CfH/hz4xDw18MvBKeF4tV+HNna3sF1&#10;ZTWghj1CQRpF9nlDus0/nGTzJBLtK5yKAPzd1jQrrQ9WnsbqCSG8tpTDJER8ysDgit74efBnxJ8U&#10;LvWINF0i6vptB0qfW76MYjaCzhAMkuGwTjcOBknsDXuHhL4heHLb/gpnoviX4i/Ei+8WeF4fElve&#10;3/izSLm7edoF2tEyvLGlwvlgIjYTcoRtmcKT9ieNv+CjXgq/1/w3HpvxI8P+HfFl/wCBfFPha/8A&#10;EWgS69JZ6bJcyxT6d511dh72ZAysN6qQjOdqKByAfl14I8Aat8R/HGl+G9EsZtQ1vWr2PT7K1TAe&#10;eeRwiICeASxxzgCvU9M/4J9fFLUvjf4w+Hkmg6fpfibwDZNqWvpqmt2Wn2emWqtEpme6nlWDyyZo&#10;sMHw3mLgnNdF+xR8VvCnwW/aT8SfETxzrUviC+8H6dqGo6JHazSrJ4m1h/8AR4CkzRlo8NNJc+bI&#10;gI8gcbjivpjwp+3h8EbPw7q3jhtOtbnWte+DEvgHUvBuvzXd5HfXljqFilkZrq3EDOJ7GJfmUoVa&#10;1O4kkZAPkG0/4J/fFi6+NWpeAF8KsviDR9PXV72R7+2TT7SwZFdL170yfZltmR0KzGXYwYYY5qj8&#10;Tv2KPiF8IdA1rVNZ0exbStAhsLm51DT9Xs9Qs3ivXljtpIpreV0lV3glXMZYAoc44r6s+KP7U3wp&#10;/aMufiTpa+Mo/h/o/wAXvCHh+PSIZdPmks/A1xpMw26DP5KGR7Mop8udEcnEDOCwfHDfB746eCv2&#10;Kf2e/jB4c0jxR4A+K+veKo/DstpBfeGpr3R2eC4vGuURLuNd7RpJEwdkTJkYAHBJAPlz4r/BjxF8&#10;FL3RbbxJprabN4i0Wy8RWCmVJPtFheRCa2mG0nG+MhsHBGeQK5WvpT/gp5+0doH7UfxY+H+veHm0&#10;wLp/w38N6NqNtp1gLG0sL+2sI4rm2iiAAWOOQFVC/LgccV82hCe1ADaKUrgUlABRRRQAUUUUAAoo&#10;ooAKKKKACiihRk0AfVvwZ/4Jw6t+1F8I/hXceBEmbxL4rj8RX2uTXQnntbO006W1VZFit4ZZyf3+&#10;CsccjMWXC1r3n/BGvx18M/HzQ/EbxH4L8D+FrfUNJs11nVpdQtYdYfUFeSGC1iNmbkTGOKUkTQRi&#10;PZ85XjPnvwH/AOCiPiz4B+H/AAlo9hpPh7UtF8M2ur6fPY3y3Aj1i11J4ZJ4Z3hljkUBreNkaJo3&#10;UqDk112mf8FUbywudVs5fhN8M9R8I3t7p+r2XhzUJ9Xu7XSdSslkSG9inkvjdPIVmdXSWZ43BAKH&#10;FAFf4O/sdeFPH3/BWb/hSd5cajH4PPjG/wBBWUXKx3SwQtMqMZdhAP7tSW2+vArH1z/gmr4lTwdN&#10;4i0Hxt8O/GWif2DqOvWtzot7dt9vGnywrfWkazW0TfaoY51nZGCqYQzq7YxXMeAP21fEHgL9tpfj&#10;pb6Xodx4kXX7jxCdPnSX+z3mnLl4yocP5f7w4+cHpzXrPwS/4KX2fhj9qP4TeIrjwn4d8A/Dz4Ty&#10;X13a+GPDFtcXNteyXMTm5SVryaaWU3REcLtJIwSLACgLggHhnjf9lrxJ8P8A496P8NtQutJXxPqn&#10;9mxtGkshjsJr6OF0gmJjDCSMTKJAqttYMAWxz7jF/wAEkPie/wAQ/wDhEfBvi7wT421C68RXfg7X&#10;E8OX9/ImkXdrHJcyJdrJaxs8Xl20sgMSy7jCQBvAU+G6V+0HfeLP2wLP4n+MLqa7vL7xbF4k1eaJ&#10;cs7G7E8pReB67VGAOBxX0N8av+CvGoW/7Ruo+IPhP4N8H+B/DK+MdV8TSW1tBdu3iprzz4Gkv/tF&#10;xK432s8iGKF40TzXKBWOQAc34/8A+CRXxC+EPim4t/FniLwd4T8P2+hw6/L4l1mPVbGwWCW6azjQ&#10;wy2K3vmtOrIE+zcgbs7PmrQ8O/8ABLP4jfDzV7+8vviV8Pfh3cWniK18JWV5davfw/2xcXtlHe2z&#10;2z29s5ME9vKjB3KAbxuCjJGAf+Ck6v401aZvhP8AD2Twb4g0mPSdW8JXV5rN5Y6l5dybmK4a4mvm&#10;vUmSXkGO4RQMrt2kivS7D/grrY6l8DdbuPFXgPwj4y+Il58RLPxRpFpqVvdxaP4ctbTS1s7T7MsF&#10;zHvMHlRxrFOJUKKCwY5NAHN+Hv8Agk54s+L+i+DdP8NQzWvixrDXbzxhLerdXltpzWGrNYAJFZ28&#10;1wxZtq7UjkZmOcAZrx34v/sTeLfgJ+1Za/CHxZdaPo/iC7urCCO9uGnisUjvVjeC4ctEJkjKTIzB&#10;ohIvIZAwIHbfDn/gqT448ETWS6hpfh/xRp/2DVNO1ixv2uoE16PUL/8AtCZpZLaaKaORbgB0eB4y&#10;u0dQSD4z8dvjJ/wur4q3niiHQ9L8LrcCFYtO06e6mgtViRUXbJdSyzsTtyWkkYkk89AAD2Lxz/wS&#10;v+KHwy8CWviPXP8AhHdN0+4sddv3826l8y0TSJ2t5hKvlfK00gAgHSQMpJUcjufF3/BM/wAO+C/C&#10;l/fat460HRNY0z4gW3hR9Elury6lvIZLO3uNsE0diIzO3nsQZPLUKpB5AzzHxp/4K4/E347eF/in&#10;pGuQ+HfsnxXTSob/AMi2dDp6WCoAtt837sTGNWl4O9sngnnK1z/gpHrHjNfFb+IPA3gjXJ/EOv2n&#10;iezlna+hbQNQt7dLcTW/k3KB90cahkmEqHGcUAT/APBQP9geH9lPxr4uvvDPi3wz4o8GaT40vvCi&#10;R2N3cTX+jyxb3igvPMt4kMhiUndCZEyjDIPFbP7Gn/BOGH4vf8I3rnjrxZ4b0HSPFmha/rGiaD9t&#10;uE17XI9PsLyRZ4VS3khSIXNvg+dJGXWKXaDgE+VfG39sXX/jvpXjK11Sx0m3Xxt40l8c3htkdTDe&#10;SRyxmKPc5xFiUnBycgfNXefBT/gpnrXwc+GPh/QZPAngDxJq3hDTNV0Xw/4j1OG8/tLRrDUYrhLi&#10;2j8q4SFxuuZmVpYnZTIwDAHFAGxo/wDwSu8UeOvDlxrlnrHhvw34d0bw1oWt6lfajPf38aNqdo1x&#10;HkWdjJJENsbljIgij2gGZs5rI8P/APBLD4ieKP2Nr746afdaNe+DNLgNzdxJb6lHcRwrdi1Zllkt&#10;FtJCHZSVS4ZwpztyCBo/Bb/gqv4g+DXjPT/EkPgfwZq3iHRNE0nRNK1Ce81a0ksE0238mFytreQp&#10;OGwrPFOskTlfuYyDXvf+CpXiLWvghN4RvvBPgW71abww3g8+J3W9XUE0w3K3IhSJbkWkZDqoLpAH&#10;dQAzMeaAPRfi7/wSMjs/2orrQvAvirwr4k8O2Xi3SPDd9oy6zcJrWhrqDJHA91I1n5QRpNyl4RMU&#10;JUMmeK5DWv2ANJm+DGg69ZXS2N23hTVNd1u5vtTf7LZNb+K20ZJEWO2d5EWLYWTClsM4OQI2m8Uf&#10;8FhfFGp+NrfxJovw9+G/hHXLjxJpXifX7zTYr6SXxPc6a261W48+5kWOJW+ZkgESu2C2SK851T/g&#10;oH4q1T4aXHhdtM0FLO68OX/hoyiOUyJb3euDWncEvjzFnGwZGPL4IJ5oA9i+I3/BJK4m+K3xS8H/&#10;AA18RaL8RNQ8J+JdG8O6dHZ31zb3ME+oXs9tFBPHNZRpJITECzJIqIOQz8qM3WP+CGnxg0b4haD4&#10;fkvPDzLrtpqV2t81nrFvFAtgiSXC+TNYx3UzBZEKm2glVwTtY4bGPdf8Fb/GOi+J/EHiHwn4U8G+&#10;CfFHivUtF17VdX0v7bNNdanpdzLcxXgjubiWJGkeQiRFQREDhFyc09e/4KZW+v8AxT0jxQ/wb+Hc&#10;DaaLmSazg1jxEkd1cT7MzrINS862ZNnyLbPEih3G0g8AHz58YPhs3wg+JGq+G31bS9ck0mURNe6c&#10;twtvMcAnaLiKKZcZwQ8akEEYrmq9l/aT/bEvv2ovEvizXPEHhXwumu+KLyxuF1GFblrrS4LS2+zp&#10;awvJK7PG6CMu8xkldogxckknxqgAooooAKKKKACiiigAooooAKKKKACiiigAooooAKKKKACiiigA&#10;ooooAKKKKACiiigAooooAKKKKACiiigAooooAKKKKAP/2VBLAQItABQABgAIAAAAIQA9/K5oFAEA&#10;AEcCAAATAAAAAAAAAAAAAAAAAAAAAABbQ29udGVudF9UeXBlc10ueG1sUEsBAi0AFAAGAAgAAAAh&#10;ADj9If/WAAAAlAEAAAsAAAAAAAAAAAAAAAAARQEAAF9yZWxzLy5yZWxzUEsBAi0AFAAGAAgAAAAh&#10;AGng8LQaBAAAUw4AAA4AAAAAAAAAAAAAAAAARAIAAGRycy9lMm9Eb2MueG1sUEsBAi0AFAAGAAgA&#10;AAAhAIyaf7vIAAAApgEAABkAAAAAAAAAAAAAAAAAigYAAGRycy9fcmVscy9lMm9Eb2MueG1sLnJl&#10;bHNQSwECLQAUAAYACAAAACEAyrE+dt4AAAAIAQAADwAAAAAAAAAAAAAAAACJBwAAZHJzL2Rvd25y&#10;ZXYueG1sUEsBAi0ACgAAAAAAAAAhAEbDFmsumwAALpsAABQAAAAAAAAAAAAAAAAAlAgAAGRycy9t&#10;ZWRpYS9pbWFnZTEucG5nUEsBAi0ACgAAAAAAAAAhAM+yH90kWQAAJFkAABUAAAAAAAAAAAAAAAAA&#10;9KMAAGRycy9tZWRpYS9pbWFnZTIuanBlZ1BLBQYAAAAABwAHAL8BAAB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ARCH Disability Law Centre logo" style="position:absolute;left:2411;top:-156;width:1691;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CJ3BAAAA2wAAAA8AAABkcnMvZG93bnJldi54bWxEj0FrAjEUhO8F/0N4greaVaGU1SgqCD1Y&#10;aFe9PzfPzermJSSpbv99Uyj0OMzMN8xi1dtO3CnE1rGCybgAQVw73XKj4HjYPb+CiAlZY+eYFHxT&#10;hNVy8LTAUrsHf9K9So3IEI4lKjAp+VLKWBuyGMfOE2fv4oLFlGVopA74yHDbyWlRvEiLLecFg562&#10;hupb9WUVRGR/vRQfM/8eKt+c9mYXzhulRsN+PQeRqE//4b/2m1Ywm8Dvl/wD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9CJ3BAAAA2wAAAA8AAAAAAAAAAAAAAAAAnwIA&#10;AGRycy9kb3ducmV2LnhtbFBLBQYAAAAABAAEAPcAAACNAwAAAAA=&#10;">
                        <v:imagedata r:id="rId7" o:title="ARCH Disability Law Centre logo"/>
                      </v:shape>
                      <v:shape id="Picture 23" o:spid="_x0000_s1028" type="#_x0000_t75" alt="Respecting Rights logo" style="position:absolute;left:864;top:-86;width:1510;height:1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2lq3BAAAA2wAAAA8AAABkcnMvZG93bnJldi54bWxEj82KwjAUhfeC7xCuMDtNVRSpRhFRGWan&#10;VsTdpbm21eamNFE7b28EweXh/Hyc2aIxpXhQ7QrLCvq9CARxanXBmYLksOlOQDiPrLG0TAr+ycFi&#10;3m7NMNb2yTt67H0mwgi7GBXk3lexlC7NyaDr2Yo4eBdbG/RB1pnUNT7DuCnlIIrG0mDBgZBjRauc&#10;0tv+bgJ3aEfyoNcm+7sm9nQ+HrfnqlTqp9MspyA8Nf4b/rR/tYLhAN5fwg+Q8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2lq3BAAAA2wAAAA8AAAAAAAAAAAAAAAAAnwIA&#10;AGRycy9kb3ducmV2LnhtbFBLBQYAAAAABAAEAPcAAACNAwAAAAA=&#10;">
                        <v:imagedata r:id="rId8" o:title="Respecting Rights logo"/>
                      </v:shape>
                      <w10:wrap anchorx="page"/>
                    </v:group>
                  </w:pict>
                </mc:Fallback>
              </mc:AlternateContent>
            </w:r>
            <w:r w:rsidRPr="009E3AED">
              <w:t>RESPECTING</w:t>
            </w:r>
            <w:r w:rsidRPr="00DD0C9E">
              <w:t xml:space="preserve"> RIGHTS</w:t>
            </w:r>
          </w:p>
          <w:p w:rsidR="008226F9" w:rsidRDefault="008226F9" w:rsidP="00BE6E01">
            <w:pPr>
              <w:ind w:left="2556"/>
              <w:rPr>
                <w:rFonts w:ascii="Times New Roman"/>
                <w:sz w:val="15"/>
              </w:rPr>
            </w:pPr>
          </w:p>
          <w:p w:rsidR="008226F9" w:rsidRPr="00DD0C9E" w:rsidRDefault="00225F0B" w:rsidP="00BE6E01">
            <w:pPr>
              <w:pStyle w:val="Heading2"/>
              <w:framePr w:hSpace="0" w:wrap="auto" w:hAnchor="text" w:xAlign="left" w:yAlign="inline"/>
              <w:ind w:left="2556"/>
              <w:outlineLvl w:val="1"/>
            </w:pPr>
            <w:r>
              <w:t>Your Legal Right to Make Decisions about Your Health</w:t>
            </w:r>
          </w:p>
          <w:p w:rsidR="008226F9" w:rsidRPr="00DD0C9E" w:rsidRDefault="008226F9" w:rsidP="004E46CD">
            <w:pPr>
              <w:pStyle w:val="BodyText"/>
              <w:rPr>
                <w:b/>
                <w:sz w:val="20"/>
              </w:rPr>
            </w:pPr>
          </w:p>
          <w:p w:rsidR="00225F0B" w:rsidRPr="00225F0B" w:rsidRDefault="00225F0B" w:rsidP="00225F0B">
            <w:pPr>
              <w:spacing w:before="600"/>
              <w:ind w:left="3406" w:right="486"/>
              <w:rPr>
                <w:rFonts w:eastAsia="Times New Roman"/>
                <w:szCs w:val="28"/>
              </w:rPr>
            </w:pPr>
            <w:r>
              <w:rPr>
                <w:rFonts w:ascii="Times New Roman" w:hAnsi="Times New Roman"/>
                <w:noProof/>
                <w:sz w:val="24"/>
                <w:szCs w:val="24"/>
                <w:lang w:eastAsia="en-CA"/>
              </w:rPr>
              <w:drawing>
                <wp:anchor distT="36576" distB="36576" distL="36576" distR="36576" simplePos="0" relativeHeight="251661312" behindDoc="0" locked="0" layoutInCell="1" allowOverlap="1">
                  <wp:simplePos x="0" y="0"/>
                  <wp:positionH relativeFrom="column">
                    <wp:posOffset>67945</wp:posOffset>
                  </wp:positionH>
                  <wp:positionV relativeFrom="paragraph">
                    <wp:posOffset>506095</wp:posOffset>
                  </wp:positionV>
                  <wp:extent cx="1951990" cy="2181860"/>
                  <wp:effectExtent l="0" t="0" r="0" b="8890"/>
                  <wp:wrapNone/>
                  <wp:docPr id="2" name="Picture 2" descr="Clip art of a doctor and patient"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car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1990" cy="2181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Cs w:val="28"/>
              </w:rPr>
              <w:t xml:space="preserve">In Ontario, the law says that people can make their own decisions about their health. This includes what medicine to take and other decisions about your health. </w:t>
            </w:r>
          </w:p>
          <w:p w:rsidR="009E3AED" w:rsidRDefault="00225F0B" w:rsidP="009E3AED">
            <w:pPr>
              <w:spacing w:before="240"/>
              <w:ind w:left="3406" w:right="486"/>
              <w:rPr>
                <w:szCs w:val="28"/>
              </w:rPr>
            </w:pPr>
            <w:r>
              <w:rPr>
                <w:szCs w:val="28"/>
              </w:rPr>
              <w:t>The law also says that in some situations your right to make decisions about your health can be taken away. Sometimes the law allows other people to make these decisions for you.</w:t>
            </w:r>
          </w:p>
          <w:p w:rsidR="008226F9" w:rsidRPr="009E3AED" w:rsidRDefault="008226F9" w:rsidP="009E3AED">
            <w:pPr>
              <w:spacing w:before="240"/>
              <w:ind w:left="3406" w:right="486"/>
              <w:rPr>
                <w:rFonts w:ascii="Times New Roman"/>
                <w:b/>
                <w:sz w:val="15"/>
              </w:rPr>
            </w:pPr>
            <w:r w:rsidRPr="009E3AED">
              <w:rPr>
                <w:b/>
              </w:rPr>
              <w:t>If</w:t>
            </w:r>
            <w:r w:rsidRPr="009E3AED">
              <w:rPr>
                <w:b/>
                <w:spacing w:val="1"/>
              </w:rPr>
              <w:t xml:space="preserve"> </w:t>
            </w:r>
            <w:r w:rsidRPr="009E3AED">
              <w:rPr>
                <w:b/>
              </w:rPr>
              <w:t>you</w:t>
            </w:r>
            <w:r w:rsidRPr="009E3AED">
              <w:rPr>
                <w:b/>
                <w:spacing w:val="-2"/>
              </w:rPr>
              <w:t xml:space="preserve"> </w:t>
            </w:r>
            <w:r w:rsidRPr="009E3AED">
              <w:rPr>
                <w:b/>
              </w:rPr>
              <w:t>are a</w:t>
            </w:r>
            <w:r w:rsidRPr="009E3AED">
              <w:rPr>
                <w:b/>
                <w:spacing w:val="-4"/>
              </w:rPr>
              <w:t xml:space="preserve"> </w:t>
            </w:r>
            <w:r w:rsidRPr="009E3AED">
              <w:rPr>
                <w:b/>
              </w:rPr>
              <w:t>person</w:t>
            </w:r>
            <w:r w:rsidRPr="009E3AED">
              <w:rPr>
                <w:b/>
                <w:spacing w:val="-6"/>
              </w:rPr>
              <w:t xml:space="preserve"> </w:t>
            </w:r>
            <w:r w:rsidRPr="009E3AED">
              <w:rPr>
                <w:b/>
              </w:rPr>
              <w:t>with</w:t>
            </w:r>
            <w:r w:rsidRPr="009E3AED">
              <w:rPr>
                <w:b/>
                <w:spacing w:val="-5"/>
              </w:rPr>
              <w:t xml:space="preserve"> </w:t>
            </w:r>
            <w:r w:rsidRPr="009E3AED">
              <w:rPr>
                <w:b/>
              </w:rPr>
              <w:t>a disability</w:t>
            </w:r>
            <w:r w:rsidRPr="009E3AED">
              <w:rPr>
                <w:b/>
                <w:spacing w:val="-8"/>
              </w:rPr>
              <w:t xml:space="preserve"> </w:t>
            </w:r>
            <w:r w:rsidRPr="009E3AED">
              <w:rPr>
                <w:b/>
              </w:rPr>
              <w:t>living</w:t>
            </w:r>
            <w:r w:rsidRPr="009E3AED">
              <w:rPr>
                <w:b/>
                <w:spacing w:val="-2"/>
              </w:rPr>
              <w:t xml:space="preserve"> </w:t>
            </w:r>
            <w:r w:rsidRPr="009E3AED">
              <w:rPr>
                <w:b/>
              </w:rPr>
              <w:t>in</w:t>
            </w:r>
            <w:r w:rsidRPr="009E3AED">
              <w:rPr>
                <w:b/>
                <w:spacing w:val="-4"/>
              </w:rPr>
              <w:t xml:space="preserve"> </w:t>
            </w:r>
            <w:r w:rsidRPr="009E3AED">
              <w:rPr>
                <w:b/>
              </w:rPr>
              <w:t>Ontari</w:t>
            </w:r>
            <w:r w:rsidR="00ED1C9A">
              <w:rPr>
                <w:b/>
              </w:rPr>
              <w:t xml:space="preserve">o </w:t>
            </w:r>
            <w:r w:rsidRPr="009E3AED">
              <w:rPr>
                <w:b/>
                <w:spacing w:val="-75"/>
              </w:rPr>
              <w:t xml:space="preserve"> </w:t>
            </w:r>
            <w:r w:rsidRPr="009E3AED">
              <w:rPr>
                <w:b/>
              </w:rPr>
              <w:t>and you want legal advice about your rights, call</w:t>
            </w:r>
            <w:r w:rsidRPr="009E3AED">
              <w:rPr>
                <w:b/>
                <w:spacing w:val="1"/>
              </w:rPr>
              <w:t xml:space="preserve"> </w:t>
            </w:r>
            <w:r w:rsidRPr="009E3AED">
              <w:rPr>
                <w:b/>
              </w:rPr>
              <w:t>ARCH:</w:t>
            </w:r>
            <w:r w:rsidRPr="009E3AED">
              <w:rPr>
                <w:b/>
                <w:spacing w:val="-3"/>
              </w:rPr>
              <w:t xml:space="preserve"> </w:t>
            </w:r>
            <w:r w:rsidRPr="009E3AED">
              <w:rPr>
                <w:b/>
              </w:rPr>
              <w:t>1-866-482-2724.</w:t>
            </w:r>
          </w:p>
          <w:p w:rsidR="008226F9" w:rsidRDefault="008226F9" w:rsidP="004E46CD">
            <w:pPr>
              <w:rPr>
                <w:rFonts w:ascii="Times New Roman"/>
                <w:sz w:val="15"/>
              </w:rPr>
            </w:pPr>
          </w:p>
          <w:p w:rsidR="008226F9" w:rsidRPr="00C73D42" w:rsidRDefault="008226F9" w:rsidP="004E46CD">
            <w:pPr>
              <w:rPr>
                <w:rFonts w:ascii="Times New Roman"/>
                <w:sz w:val="15"/>
              </w:rPr>
            </w:pPr>
          </w:p>
        </w:tc>
      </w:tr>
    </w:tbl>
    <w:p w:rsidR="00C76546" w:rsidRDefault="00C76546"/>
    <w:p w:rsidR="00C76546" w:rsidRDefault="00C76546">
      <w:pPr>
        <w:widowControl/>
        <w:autoSpaceDE/>
        <w:autoSpaceDN/>
        <w:spacing w:after="200" w:line="276" w:lineRule="auto"/>
      </w:pPr>
      <w:r>
        <w:br w:type="page"/>
      </w:r>
    </w:p>
    <w:tbl>
      <w:tblPr>
        <w:tblStyle w:val="TableGrid"/>
        <w:tblpPr w:leftFromText="180" w:rightFromText="180" w:horzAnchor="margin" w:tblpXSpec="center" w:tblpY="231"/>
        <w:tblW w:w="0" w:type="auto"/>
        <w:tblBorders>
          <w:top w:val="single" w:sz="24" w:space="0" w:color="466EA1"/>
          <w:left w:val="single" w:sz="24" w:space="0" w:color="466EA1"/>
          <w:bottom w:val="single" w:sz="24" w:space="0" w:color="466EA1"/>
          <w:right w:val="single" w:sz="24" w:space="0" w:color="466EA1"/>
          <w:insideH w:val="single" w:sz="24" w:space="0" w:color="466EA1"/>
          <w:insideV w:val="single" w:sz="24" w:space="0" w:color="466EA1"/>
        </w:tblBorders>
        <w:tblLook w:val="04A0" w:firstRow="1" w:lastRow="0" w:firstColumn="1" w:lastColumn="0" w:noHBand="0" w:noVBand="1"/>
        <w:tblCaption w:val="Table 2"/>
        <w:tblDescription w:val="Table 2: Think about.. Have you had times you are not supported to ask &#10;your doctor questions about your health care?&#10;"/>
      </w:tblPr>
      <w:tblGrid>
        <w:gridCol w:w="12343"/>
      </w:tblGrid>
      <w:tr w:rsidR="002D0B67" w:rsidRPr="00C73D42" w:rsidTr="0081421F">
        <w:trPr>
          <w:trHeight w:val="10647"/>
        </w:trPr>
        <w:tc>
          <w:tcPr>
            <w:tcW w:w="12343" w:type="dxa"/>
          </w:tcPr>
          <w:p w:rsidR="002D0B67" w:rsidRDefault="002D0B67" w:rsidP="004E46CD">
            <w:pPr>
              <w:rPr>
                <w:rFonts w:ascii="Times New Roman"/>
                <w:sz w:val="15"/>
              </w:rPr>
            </w:pPr>
          </w:p>
          <w:p w:rsidR="002D0B67" w:rsidRPr="0077455A" w:rsidRDefault="00D70C02" w:rsidP="008B6604">
            <w:pPr>
              <w:pStyle w:val="Heading1"/>
              <w:framePr w:hSpace="0" w:wrap="auto" w:hAnchor="text" w:xAlign="left" w:yAlign="inline"/>
              <w:outlineLvl w:val="0"/>
            </w:pPr>
            <w:r>
              <w:rPr>
                <w:rFonts w:ascii="Times New Roman" w:hAnsi="Times New Roman"/>
                <w:noProof/>
                <w:sz w:val="24"/>
                <w:szCs w:val="24"/>
                <w:lang w:val="en-CA" w:eastAsia="en-CA"/>
              </w:rPr>
              <w:drawing>
                <wp:anchor distT="36576" distB="36576" distL="36576" distR="36576" simplePos="0" relativeHeight="251663360" behindDoc="0" locked="0" layoutInCell="1" allowOverlap="1">
                  <wp:simplePos x="0" y="0"/>
                  <wp:positionH relativeFrom="column">
                    <wp:posOffset>545465</wp:posOffset>
                  </wp:positionH>
                  <wp:positionV relativeFrom="paragraph">
                    <wp:posOffset>94615</wp:posOffset>
                  </wp:positionV>
                  <wp:extent cx="995045" cy="853440"/>
                  <wp:effectExtent l="0" t="0" r="0" b="3810"/>
                  <wp:wrapNone/>
                  <wp:docPr id="3" name="Picture 3" descr="Clip art of a doctor with a stethoscope around doctor's neck "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thoscope-around-doctor-s-neck_a-G-3982505-142583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045" cy="853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0B67" w:rsidRPr="0077455A">
              <w:t>THINK</w:t>
            </w:r>
            <w:r w:rsidR="002D0B67" w:rsidRPr="0077455A">
              <w:rPr>
                <w:spacing w:val="-13"/>
              </w:rPr>
              <w:t xml:space="preserve"> </w:t>
            </w:r>
            <w:r w:rsidR="002D0B67" w:rsidRPr="0077455A">
              <w:t>ABOUT</w:t>
            </w:r>
            <w:r w:rsidR="002D0B67" w:rsidRPr="0077455A">
              <w:rPr>
                <w:spacing w:val="-4"/>
              </w:rPr>
              <w:t xml:space="preserve"> </w:t>
            </w:r>
            <w:r w:rsidR="002D0B67" w:rsidRPr="0077455A">
              <w:t>…</w:t>
            </w:r>
          </w:p>
          <w:p w:rsidR="00D70C02" w:rsidRPr="007E1935" w:rsidRDefault="00D70C02" w:rsidP="008B6604">
            <w:pPr>
              <w:pStyle w:val="Heading2"/>
              <w:framePr w:hSpace="0" w:wrap="auto" w:hAnchor="text" w:xAlign="left" w:yAlign="inline"/>
              <w:outlineLvl w:val="1"/>
              <w:rPr>
                <w:b w:val="0"/>
                <w:spacing w:val="1"/>
              </w:rPr>
            </w:pPr>
            <w:r>
              <w:t xml:space="preserve">Have you had </w:t>
            </w:r>
            <w:r w:rsidRPr="008B6604">
              <w:t>times</w:t>
            </w:r>
            <w:r>
              <w:t xml:space="preserve"> you are not supported to ask </w:t>
            </w:r>
            <w:r w:rsidR="008B6604">
              <w:br/>
            </w:r>
            <w:r w:rsidR="002C5A1B">
              <w:t>y</w:t>
            </w:r>
            <w:r>
              <w:t>our doctor questions about your health care?</w:t>
            </w:r>
          </w:p>
          <w:p w:rsidR="00D70C02" w:rsidRDefault="00D70C02" w:rsidP="00297C73">
            <w:pPr>
              <w:spacing w:before="240"/>
              <w:ind w:left="855" w:right="499"/>
              <w:rPr>
                <w:rFonts w:ascii="Calibri" w:eastAsia="Times New Roman" w:hAnsi="Calibri" w:cs="Times New Roman"/>
                <w:szCs w:val="28"/>
              </w:rPr>
            </w:pPr>
            <w:r>
              <w:rPr>
                <w:szCs w:val="28"/>
              </w:rPr>
              <w:t>You can ask for help to make things easier when you go to the doctor. Help could be for:</w:t>
            </w:r>
          </w:p>
          <w:p w:rsidR="00D70C02" w:rsidRPr="00D70C02" w:rsidRDefault="00D70C02" w:rsidP="00297C73">
            <w:pPr>
              <w:pStyle w:val="ListParagraph"/>
              <w:numPr>
                <w:ilvl w:val="0"/>
                <w:numId w:val="12"/>
              </w:numPr>
              <w:spacing w:before="60"/>
              <w:ind w:right="499"/>
              <w:rPr>
                <w:szCs w:val="28"/>
              </w:rPr>
            </w:pPr>
            <w:r w:rsidRPr="00D70C02">
              <w:rPr>
                <w:szCs w:val="28"/>
              </w:rPr>
              <w:t>asking the doctor to say things so that you can understand</w:t>
            </w:r>
          </w:p>
          <w:p w:rsidR="00D70C02" w:rsidRDefault="00D70C02" w:rsidP="00297C73">
            <w:pPr>
              <w:pStyle w:val="ListParagraph"/>
              <w:numPr>
                <w:ilvl w:val="0"/>
                <w:numId w:val="12"/>
              </w:numPr>
              <w:spacing w:before="120"/>
              <w:ind w:right="499"/>
              <w:rPr>
                <w:szCs w:val="28"/>
              </w:rPr>
            </w:pPr>
            <w:r w:rsidRPr="00D70C02">
              <w:rPr>
                <w:szCs w:val="28"/>
              </w:rPr>
              <w:t>asking for more time to make a decision about your health-having a support person come with you to doctor</w:t>
            </w:r>
            <w:bookmarkStart w:id="0" w:name="_GoBack"/>
            <w:bookmarkEnd w:id="0"/>
            <w:r w:rsidRPr="00D70C02">
              <w:rPr>
                <w:szCs w:val="28"/>
              </w:rPr>
              <w:t>’s appointments</w:t>
            </w:r>
          </w:p>
          <w:p w:rsidR="00264F26" w:rsidRPr="00264F26" w:rsidRDefault="00264F26" w:rsidP="00297C73">
            <w:pPr>
              <w:spacing w:before="120"/>
              <w:ind w:left="855" w:right="499"/>
              <w:rPr>
                <w:szCs w:val="28"/>
              </w:rPr>
            </w:pPr>
            <w:r w:rsidRPr="00264F26">
              <w:rPr>
                <w:szCs w:val="28"/>
              </w:rPr>
              <w:t>A support person can be so</w:t>
            </w:r>
            <w:r>
              <w:rPr>
                <w:szCs w:val="28"/>
              </w:rPr>
              <w:t>meone you trust to help like:</w:t>
            </w:r>
          </w:p>
          <w:p w:rsidR="00264F26" w:rsidRDefault="00264F26" w:rsidP="00297C73">
            <w:pPr>
              <w:pStyle w:val="ListParagraph"/>
              <w:numPr>
                <w:ilvl w:val="0"/>
                <w:numId w:val="12"/>
              </w:numPr>
              <w:spacing w:before="60"/>
              <w:ind w:right="499"/>
              <w:rPr>
                <w:szCs w:val="28"/>
              </w:rPr>
            </w:pPr>
            <w:r>
              <w:rPr>
                <w:szCs w:val="28"/>
              </w:rPr>
              <w:t>your parent</w:t>
            </w:r>
          </w:p>
          <w:p w:rsidR="00264F26" w:rsidRDefault="00264F26" w:rsidP="00297C73">
            <w:pPr>
              <w:pStyle w:val="ListParagraph"/>
              <w:numPr>
                <w:ilvl w:val="0"/>
                <w:numId w:val="12"/>
              </w:numPr>
              <w:spacing w:before="120"/>
              <w:ind w:right="499"/>
              <w:rPr>
                <w:szCs w:val="28"/>
              </w:rPr>
            </w:pPr>
            <w:r>
              <w:rPr>
                <w:szCs w:val="28"/>
              </w:rPr>
              <w:t>a staff</w:t>
            </w:r>
          </w:p>
          <w:p w:rsidR="00D70C02" w:rsidRPr="00264F26" w:rsidRDefault="00D70C02" w:rsidP="00297C73">
            <w:pPr>
              <w:pStyle w:val="ListParagraph"/>
              <w:numPr>
                <w:ilvl w:val="0"/>
                <w:numId w:val="12"/>
              </w:numPr>
              <w:spacing w:before="120"/>
              <w:ind w:right="499"/>
              <w:rPr>
                <w:szCs w:val="28"/>
              </w:rPr>
            </w:pPr>
            <w:r w:rsidRPr="00264F26">
              <w:rPr>
                <w:szCs w:val="28"/>
              </w:rPr>
              <w:t>a</w:t>
            </w:r>
            <w:r w:rsidR="00264F26">
              <w:rPr>
                <w:szCs w:val="28"/>
              </w:rPr>
              <w:t xml:space="preserve"> friend </w:t>
            </w:r>
          </w:p>
          <w:p w:rsidR="00D70C02" w:rsidRDefault="00D70C02" w:rsidP="00297C73">
            <w:pPr>
              <w:spacing w:before="120"/>
              <w:ind w:left="855" w:right="499"/>
              <w:rPr>
                <w:szCs w:val="28"/>
              </w:rPr>
            </w:pPr>
            <w:r>
              <w:rPr>
                <w:szCs w:val="28"/>
              </w:rPr>
              <w:t xml:space="preserve">A support person can help you understand and remember what the doctor tells you. </w:t>
            </w:r>
          </w:p>
          <w:p w:rsidR="00D70C02" w:rsidRDefault="00D70C02" w:rsidP="00297C73">
            <w:pPr>
              <w:spacing w:before="120"/>
              <w:ind w:left="855" w:right="499"/>
              <w:rPr>
                <w:rFonts w:ascii="Calibri" w:hAnsi="Calibri" w:cs="Times New Roman"/>
                <w:szCs w:val="28"/>
              </w:rPr>
            </w:pPr>
            <w:r>
              <w:rPr>
                <w:szCs w:val="28"/>
              </w:rPr>
              <w:t>A support person can help you to make decisions about your health</w:t>
            </w:r>
            <w:r w:rsidR="00264F26">
              <w:rPr>
                <w:szCs w:val="28"/>
              </w:rPr>
              <w:t>.</w:t>
            </w:r>
          </w:p>
          <w:p w:rsidR="002D0B67" w:rsidRPr="00EB4FD8" w:rsidRDefault="002D0B67" w:rsidP="00645CC6">
            <w:pPr>
              <w:pStyle w:val="BodyText"/>
              <w:spacing w:before="240" w:after="120"/>
              <w:ind w:left="851" w:right="1973"/>
              <w:rPr>
                <w:b/>
                <w:sz w:val="24"/>
                <w:szCs w:val="24"/>
              </w:rPr>
            </w:pPr>
            <w:r w:rsidRPr="00EB4FD8">
              <w:rPr>
                <w:b/>
                <w:sz w:val="24"/>
                <w:szCs w:val="24"/>
              </w:rPr>
              <w:t>CONTACT US</w:t>
            </w:r>
          </w:p>
          <w:p w:rsidR="002D0B67" w:rsidRPr="00647A63" w:rsidRDefault="002D0B67" w:rsidP="004E46CD">
            <w:pPr>
              <w:pStyle w:val="BodyText"/>
              <w:ind w:left="851" w:right="1973"/>
              <w:rPr>
                <w:sz w:val="24"/>
                <w:szCs w:val="24"/>
              </w:rPr>
            </w:pPr>
            <w:r w:rsidRPr="00647A63">
              <w:rPr>
                <w:sz w:val="24"/>
                <w:szCs w:val="24"/>
              </w:rPr>
              <w:t>Respecting Rights Coordinator: Sue Hutton</w:t>
            </w:r>
          </w:p>
          <w:p w:rsidR="002D0B67" w:rsidRPr="00647A63" w:rsidRDefault="002D0B67" w:rsidP="00EB4FD8">
            <w:pPr>
              <w:pStyle w:val="BodyText"/>
              <w:spacing w:before="60"/>
              <w:ind w:left="851" w:right="1973"/>
              <w:rPr>
                <w:sz w:val="24"/>
                <w:szCs w:val="24"/>
              </w:rPr>
            </w:pPr>
            <w:r>
              <w:rPr>
                <w:rFonts w:ascii="Times New Roman" w:hAnsi="Times New Roman"/>
                <w:noProof/>
                <w:sz w:val="24"/>
                <w:szCs w:val="24"/>
                <w:lang w:eastAsia="en-CA"/>
              </w:rPr>
              <w:drawing>
                <wp:inline distT="0" distB="0" distL="0" distR="0" wp14:anchorId="534D2CA7" wp14:editId="52B6F768">
                  <wp:extent cx="179832" cy="179832"/>
                  <wp:effectExtent l="0" t="0" r="0" b="0"/>
                  <wp:docPr id="50" name="Picture 50" descr="mail"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pen M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 cy="179832"/>
                          </a:xfrm>
                          <a:prstGeom prst="rect">
                            <a:avLst/>
                          </a:prstGeom>
                        </pic:spPr>
                      </pic:pic>
                    </a:graphicData>
                  </a:graphic>
                </wp:inline>
              </w:drawing>
            </w:r>
            <w:r w:rsidRPr="00F86BBA">
              <w:rPr>
                <w:sz w:val="24"/>
                <w:szCs w:val="24"/>
              </w:rPr>
              <w:t xml:space="preserve">   </w:t>
            </w:r>
            <w:hyperlink r:id="rId12" w:tooltip="Email address of Sue Hutton" w:history="1">
              <w:r w:rsidRPr="00ED467D">
                <w:rPr>
                  <w:rStyle w:val="Hyperlink"/>
                  <w:sz w:val="24"/>
                  <w:szCs w:val="24"/>
                </w:rPr>
                <w:t>huttons@lao.on.ca</w:t>
              </w:r>
            </w:hyperlink>
            <w:r>
              <w:rPr>
                <w:sz w:val="24"/>
                <w:szCs w:val="24"/>
              </w:rPr>
              <w:t xml:space="preserve"> </w:t>
            </w:r>
          </w:p>
          <w:p w:rsidR="002D0B67" w:rsidRPr="00647A63" w:rsidRDefault="002D0B67" w:rsidP="00EB4FD8">
            <w:pPr>
              <w:pStyle w:val="BodyText"/>
              <w:spacing w:before="60"/>
              <w:ind w:left="851" w:right="1973"/>
              <w:rPr>
                <w:sz w:val="24"/>
                <w:szCs w:val="24"/>
              </w:rPr>
            </w:pPr>
            <w:r w:rsidRPr="00647A63">
              <w:rPr>
                <w:sz w:val="24"/>
                <w:szCs w:val="24"/>
              </w:rPr>
              <w:t>1-866-482-2724</w:t>
            </w:r>
            <w:r>
              <w:rPr>
                <w:sz w:val="24"/>
                <w:szCs w:val="24"/>
              </w:rPr>
              <w:t xml:space="preserve"> </w:t>
            </w:r>
            <w:r w:rsidRPr="00647A63">
              <w:rPr>
                <w:sz w:val="24"/>
                <w:szCs w:val="24"/>
              </w:rPr>
              <w:t>(Toll free)</w:t>
            </w:r>
          </w:p>
          <w:p w:rsidR="002D0B67" w:rsidRPr="00647A63" w:rsidRDefault="002D0B67" w:rsidP="00EB4FD8">
            <w:pPr>
              <w:pStyle w:val="BodyText"/>
              <w:spacing w:before="60"/>
              <w:ind w:left="851" w:right="1973"/>
              <w:rPr>
                <w:sz w:val="24"/>
                <w:szCs w:val="24"/>
              </w:rPr>
            </w:pPr>
            <w:r w:rsidRPr="00647A63">
              <w:rPr>
                <w:sz w:val="24"/>
                <w:szCs w:val="24"/>
              </w:rPr>
              <w:t>416-482-8255 (Toronto)</w:t>
            </w:r>
          </w:p>
          <w:p w:rsidR="002D0B67" w:rsidRPr="00647A63" w:rsidRDefault="002D0B67" w:rsidP="00EB4FD8">
            <w:pPr>
              <w:pStyle w:val="BodyText"/>
              <w:spacing w:before="60"/>
              <w:ind w:left="851" w:right="1973"/>
              <w:rPr>
                <w:sz w:val="24"/>
                <w:szCs w:val="24"/>
              </w:rPr>
            </w:pPr>
            <w:r w:rsidRPr="00647A63">
              <w:rPr>
                <w:sz w:val="24"/>
                <w:szCs w:val="24"/>
              </w:rPr>
              <w:t>416-482-1254 (TTY)</w:t>
            </w:r>
          </w:p>
          <w:p w:rsidR="002D0B67" w:rsidRPr="00647A63" w:rsidRDefault="002D0B67" w:rsidP="00EB4FD8">
            <w:pPr>
              <w:pStyle w:val="BodyText"/>
              <w:spacing w:before="60"/>
              <w:ind w:left="851" w:right="1973"/>
              <w:rPr>
                <w:sz w:val="24"/>
                <w:szCs w:val="24"/>
              </w:rPr>
            </w:pPr>
            <w:r w:rsidRPr="00647A63">
              <w:rPr>
                <w:sz w:val="24"/>
                <w:szCs w:val="24"/>
              </w:rPr>
              <w:t>Extension: 2227</w:t>
            </w:r>
          </w:p>
          <w:p w:rsidR="002D0B67" w:rsidRPr="00FF5DEB" w:rsidRDefault="002D0B67" w:rsidP="004E46CD">
            <w:pPr>
              <w:pStyle w:val="BodyText"/>
              <w:spacing w:before="120"/>
              <w:ind w:left="851" w:right="1973"/>
              <w:rPr>
                <w:b/>
                <w:i/>
                <w:sz w:val="24"/>
                <w:szCs w:val="24"/>
              </w:rPr>
            </w:pPr>
            <w:r w:rsidRPr="00FF5DEB">
              <w:rPr>
                <w:b/>
                <w:i/>
                <w:sz w:val="24"/>
                <w:szCs w:val="24"/>
              </w:rPr>
              <w:t>Staff/Parent Tip ...</w:t>
            </w:r>
          </w:p>
          <w:p w:rsidR="002D0B67" w:rsidRPr="00FF5DEB" w:rsidRDefault="002D0B67" w:rsidP="00671CD0">
            <w:pPr>
              <w:pStyle w:val="BodyText"/>
              <w:spacing w:before="120"/>
              <w:ind w:left="851" w:right="499"/>
              <w:rPr>
                <w:b/>
                <w:i/>
                <w:sz w:val="24"/>
                <w:szCs w:val="24"/>
              </w:rPr>
            </w:pPr>
            <w:r w:rsidRPr="00FF5DEB">
              <w:rPr>
                <w:b/>
                <w:i/>
                <w:sz w:val="24"/>
                <w:szCs w:val="24"/>
              </w:rPr>
              <w:t>Are there ways that the person with a disability in your life overcome</w:t>
            </w:r>
            <w:r>
              <w:rPr>
                <w:b/>
                <w:i/>
                <w:sz w:val="24"/>
                <w:szCs w:val="24"/>
              </w:rPr>
              <w:t xml:space="preserve"> </w:t>
            </w:r>
            <w:r w:rsidRPr="00FF5DEB">
              <w:rPr>
                <w:b/>
                <w:i/>
                <w:sz w:val="24"/>
                <w:szCs w:val="24"/>
              </w:rPr>
              <w:t>barriers that prevent them from participating in activities?</w:t>
            </w:r>
          </w:p>
          <w:p w:rsidR="002D0B67" w:rsidRPr="00FF5DEB" w:rsidRDefault="002D0B67" w:rsidP="00671CD0">
            <w:pPr>
              <w:pStyle w:val="BodyText"/>
              <w:spacing w:before="120"/>
              <w:ind w:left="851" w:right="499"/>
              <w:rPr>
                <w:b/>
                <w:sz w:val="24"/>
                <w:szCs w:val="24"/>
              </w:rPr>
            </w:pPr>
            <w:r w:rsidRPr="00FF5DEB">
              <w:rPr>
                <w:b/>
                <w:i/>
                <w:sz w:val="24"/>
                <w:szCs w:val="24"/>
              </w:rPr>
              <w:t>Are they supported in knowing about their rights and asking for accommodations to make things more accessible?</w:t>
            </w:r>
            <w:r>
              <w:rPr>
                <w:b/>
                <w:sz w:val="24"/>
                <w:szCs w:val="24"/>
              </w:rPr>
              <w:t xml:space="preserve"> </w:t>
            </w:r>
          </w:p>
          <w:p w:rsidR="002D0B67" w:rsidRDefault="002D0B67" w:rsidP="004E46CD">
            <w:pPr>
              <w:rPr>
                <w:rFonts w:ascii="Times New Roman"/>
                <w:sz w:val="15"/>
              </w:rPr>
            </w:pPr>
          </w:p>
          <w:p w:rsidR="002D0B67" w:rsidRPr="00C73D42" w:rsidRDefault="002D0B67" w:rsidP="004E46CD">
            <w:pPr>
              <w:rPr>
                <w:rFonts w:ascii="Times New Roman"/>
                <w:sz w:val="15"/>
              </w:rPr>
            </w:pPr>
          </w:p>
        </w:tc>
      </w:tr>
    </w:tbl>
    <w:p w:rsidR="00AF4BC1" w:rsidRDefault="00557572" w:rsidP="002D0B67"/>
    <w:sectPr w:rsidR="00AF4BC1" w:rsidSect="00F466E5">
      <w:pgSz w:w="15840" w:h="12240" w:orient="landscape"/>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5DD7"/>
    <w:multiLevelType w:val="hybridMultilevel"/>
    <w:tmpl w:val="1BF253E6"/>
    <w:lvl w:ilvl="0" w:tplc="41B419D2">
      <w:start w:val="1"/>
      <w:numFmt w:val="bullet"/>
      <w:lvlText w:val="-"/>
      <w:lvlJc w:val="left"/>
      <w:pPr>
        <w:ind w:left="1215" w:hanging="360"/>
      </w:pPr>
      <w:rPr>
        <w:rFonts w:ascii="Arial" w:eastAsia="Arial" w:hAnsi="Arial" w:cs="Aria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1" w15:restartNumberingAfterBreak="0">
    <w:nsid w:val="305E4C2D"/>
    <w:multiLevelType w:val="hybridMultilevel"/>
    <w:tmpl w:val="41B29384"/>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abstractNum w:abstractNumId="2" w15:restartNumberingAfterBreak="0">
    <w:nsid w:val="4B221E98"/>
    <w:multiLevelType w:val="hybridMultilevel"/>
    <w:tmpl w:val="C156A7F2"/>
    <w:lvl w:ilvl="0" w:tplc="DEEEF19E">
      <w:start w:val="1"/>
      <w:numFmt w:val="upperRoman"/>
      <w:lvlText w:val="%1."/>
      <w:lvlJc w:val="left"/>
      <w:pPr>
        <w:ind w:left="36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4E3B7C8A"/>
    <w:multiLevelType w:val="multilevel"/>
    <w:tmpl w:val="7D1E64A0"/>
    <w:lvl w:ilvl="0">
      <w:start w:val="1"/>
      <w:numFmt w:val="upperRoman"/>
      <w:lvlText w:val="%1."/>
      <w:lvlJc w:val="left"/>
      <w:pPr>
        <w:ind w:left="360" w:hanging="360"/>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BAC3133"/>
    <w:multiLevelType w:val="hybridMultilevel"/>
    <w:tmpl w:val="7396A2C2"/>
    <w:lvl w:ilvl="0" w:tplc="10090001">
      <w:start w:val="1"/>
      <w:numFmt w:val="bullet"/>
      <w:lvlText w:val=""/>
      <w:lvlJc w:val="left"/>
      <w:pPr>
        <w:ind w:left="1215" w:hanging="360"/>
      </w:pPr>
      <w:rPr>
        <w:rFonts w:ascii="Symbol" w:hAnsi="Symbo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readOnly" w:formatting="1" w:enforcement="1" w:cryptProviderType="rsaAES" w:cryptAlgorithmClass="hash" w:cryptAlgorithmType="typeAny" w:cryptAlgorithmSid="14" w:cryptSpinCount="100000" w:hash="vC5TNMZf0D2nFMFfoU6V2+/zFXm/ZwBNhQ24hcwmC86Nv9cLma65kXd5to+Gr/7iEo59AymlxH6rwvI+ppzdLw==" w:salt="5yZDLBaMxGPcKKYeSWp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F9"/>
    <w:rsid w:val="001D705A"/>
    <w:rsid w:val="00225F0B"/>
    <w:rsid w:val="002573D2"/>
    <w:rsid w:val="00261F50"/>
    <w:rsid w:val="00264F26"/>
    <w:rsid w:val="00297C73"/>
    <w:rsid w:val="002C5A1B"/>
    <w:rsid w:val="002D0B67"/>
    <w:rsid w:val="003D7D6B"/>
    <w:rsid w:val="00557572"/>
    <w:rsid w:val="005A5E57"/>
    <w:rsid w:val="00645CC6"/>
    <w:rsid w:val="00662F46"/>
    <w:rsid w:val="00671CD0"/>
    <w:rsid w:val="006725B4"/>
    <w:rsid w:val="00714EF0"/>
    <w:rsid w:val="007647B2"/>
    <w:rsid w:val="00785671"/>
    <w:rsid w:val="0080529A"/>
    <w:rsid w:val="0081421F"/>
    <w:rsid w:val="00817E76"/>
    <w:rsid w:val="008226F9"/>
    <w:rsid w:val="008B5682"/>
    <w:rsid w:val="008B6604"/>
    <w:rsid w:val="009D3910"/>
    <w:rsid w:val="009E3AED"/>
    <w:rsid w:val="00A765CF"/>
    <w:rsid w:val="00B61FB2"/>
    <w:rsid w:val="00B81E06"/>
    <w:rsid w:val="00B8340B"/>
    <w:rsid w:val="00BE6E01"/>
    <w:rsid w:val="00C76546"/>
    <w:rsid w:val="00D70C02"/>
    <w:rsid w:val="00E61A1B"/>
    <w:rsid w:val="00EB4FD8"/>
    <w:rsid w:val="00ED1C9A"/>
    <w:rsid w:val="00EE4E10"/>
    <w:rsid w:val="00EF2878"/>
    <w:rsid w:val="00F340E2"/>
    <w:rsid w:val="00F466E5"/>
    <w:rsid w:val="00F760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76994-3A27-46FD-BA55-FBBFB6B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3AED"/>
    <w:pPr>
      <w:widowControl w:val="0"/>
      <w:autoSpaceDE w:val="0"/>
      <w:autoSpaceDN w:val="0"/>
      <w:spacing w:after="0" w:line="240" w:lineRule="auto"/>
    </w:pPr>
    <w:rPr>
      <w:rFonts w:ascii="Arial" w:eastAsia="Arial" w:hAnsi="Arial" w:cs="Arial"/>
      <w:sz w:val="28"/>
    </w:rPr>
  </w:style>
  <w:style w:type="paragraph" w:styleId="Heading1">
    <w:name w:val="heading 1"/>
    <w:basedOn w:val="Normal"/>
    <w:next w:val="Normal"/>
    <w:link w:val="Heading1Char"/>
    <w:uiPriority w:val="1"/>
    <w:qFormat/>
    <w:rsid w:val="008B6604"/>
    <w:pPr>
      <w:framePr w:hSpace="180" w:wrap="around" w:hAnchor="margin" w:xAlign="center" w:y="231"/>
      <w:spacing w:before="240" w:line="314" w:lineRule="exact"/>
      <w:jc w:val="center"/>
      <w:outlineLvl w:val="0"/>
    </w:pPr>
    <w:rPr>
      <w:b/>
      <w:sz w:val="36"/>
      <w:szCs w:val="36"/>
      <w:lang w:val="en-US"/>
    </w:rPr>
  </w:style>
  <w:style w:type="paragraph" w:styleId="Heading2">
    <w:name w:val="heading 2"/>
    <w:basedOn w:val="Normal"/>
    <w:next w:val="Normal"/>
    <w:link w:val="Heading2Char"/>
    <w:uiPriority w:val="9"/>
    <w:unhideWhenUsed/>
    <w:qFormat/>
    <w:rsid w:val="008B6604"/>
    <w:pPr>
      <w:framePr w:hSpace="180" w:wrap="around" w:hAnchor="margin" w:xAlign="center" w:y="231"/>
      <w:spacing w:before="240" w:line="285" w:lineRule="auto"/>
      <w:jc w:val="center"/>
      <w:outlineLvl w:val="1"/>
    </w:pPr>
    <w:rPr>
      <w:b/>
      <w:lang w:val="en-US"/>
    </w:rPr>
  </w:style>
  <w:style w:type="paragraph" w:styleId="Heading3">
    <w:name w:val="heading 3"/>
    <w:basedOn w:val="Normal"/>
    <w:next w:val="Normal"/>
    <w:link w:val="Heading3Char"/>
    <w:uiPriority w:val="9"/>
    <w:semiHidden/>
    <w:unhideWhenUsed/>
    <w:qFormat/>
    <w:rsid w:val="00A765CF"/>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65C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65C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65C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65C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65CF"/>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65C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6604"/>
    <w:rPr>
      <w:rFonts w:ascii="Arial" w:eastAsia="Arial" w:hAnsi="Arial" w:cs="Arial"/>
      <w:b/>
      <w:sz w:val="36"/>
      <w:szCs w:val="36"/>
      <w:lang w:val="en-US"/>
    </w:rPr>
  </w:style>
  <w:style w:type="character" w:customStyle="1" w:styleId="Heading2Char">
    <w:name w:val="Heading 2 Char"/>
    <w:basedOn w:val="DefaultParagraphFont"/>
    <w:link w:val="Heading2"/>
    <w:uiPriority w:val="9"/>
    <w:rsid w:val="008B6604"/>
    <w:rPr>
      <w:rFonts w:ascii="Arial" w:eastAsia="Arial" w:hAnsi="Arial" w:cs="Arial"/>
      <w:b/>
      <w:sz w:val="28"/>
      <w:lang w:val="en-US"/>
    </w:rPr>
  </w:style>
  <w:style w:type="character" w:customStyle="1" w:styleId="Heading3Char">
    <w:name w:val="Heading 3 Char"/>
    <w:basedOn w:val="DefaultParagraphFont"/>
    <w:link w:val="Heading3"/>
    <w:uiPriority w:val="9"/>
    <w:semiHidden/>
    <w:rsid w:val="00A765C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A765C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765C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765C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765C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765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65C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A765CF"/>
    <w:pPr>
      <w:framePr w:wrap="around"/>
      <w:outlineLvl w:val="9"/>
    </w:pPr>
    <w:rPr>
      <w:rFonts w:asciiTheme="majorHAnsi" w:hAnsiTheme="majorHAnsi"/>
      <w:color w:val="365F91" w:themeColor="accent1" w:themeShade="BF"/>
      <w:lang w:eastAsia="ja-JP"/>
    </w:rPr>
  </w:style>
  <w:style w:type="paragraph" w:styleId="BodyText">
    <w:name w:val="Body Text"/>
    <w:basedOn w:val="Normal"/>
    <w:link w:val="BodyTextChar"/>
    <w:uiPriority w:val="1"/>
    <w:qFormat/>
    <w:rsid w:val="008226F9"/>
    <w:rPr>
      <w:szCs w:val="28"/>
    </w:rPr>
  </w:style>
  <w:style w:type="character" w:customStyle="1" w:styleId="BodyTextChar">
    <w:name w:val="Body Text Char"/>
    <w:basedOn w:val="DefaultParagraphFont"/>
    <w:link w:val="BodyText"/>
    <w:uiPriority w:val="1"/>
    <w:rsid w:val="008226F9"/>
    <w:rPr>
      <w:rFonts w:ascii="Arial" w:eastAsia="Arial" w:hAnsi="Arial" w:cs="Arial"/>
      <w:sz w:val="28"/>
      <w:szCs w:val="28"/>
    </w:rPr>
  </w:style>
  <w:style w:type="table" w:styleId="TableGrid">
    <w:name w:val="Table Grid"/>
    <w:basedOn w:val="TableNormal"/>
    <w:uiPriority w:val="39"/>
    <w:rsid w:val="008226F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B67"/>
    <w:rPr>
      <w:color w:val="0000FF" w:themeColor="hyperlink"/>
      <w:u w:val="single"/>
    </w:rPr>
  </w:style>
  <w:style w:type="paragraph" w:styleId="ListParagraph">
    <w:name w:val="List Paragraph"/>
    <w:basedOn w:val="Normal"/>
    <w:uiPriority w:val="34"/>
    <w:qFormat/>
    <w:rsid w:val="00D7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00169">
      <w:bodyDiv w:val="1"/>
      <w:marLeft w:val="0"/>
      <w:marRight w:val="0"/>
      <w:marTop w:val="0"/>
      <w:marBottom w:val="0"/>
      <w:divBdr>
        <w:top w:val="none" w:sz="0" w:space="0" w:color="auto"/>
        <w:left w:val="none" w:sz="0" w:space="0" w:color="auto"/>
        <w:bottom w:val="none" w:sz="0" w:space="0" w:color="auto"/>
        <w:right w:val="none" w:sz="0" w:space="0" w:color="auto"/>
      </w:divBdr>
    </w:div>
    <w:div w:id="17010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huttons@lao.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249</Words>
  <Characters>1422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Sciberras</dc:creator>
  <cp:keywords/>
  <dc:description/>
  <cp:lastModifiedBy>Theresa Sciberras</cp:lastModifiedBy>
  <cp:revision>21</cp:revision>
  <dcterms:created xsi:type="dcterms:W3CDTF">2021-10-21T21:06:00Z</dcterms:created>
  <dcterms:modified xsi:type="dcterms:W3CDTF">2021-10-22T19:45:00Z</dcterms:modified>
</cp:coreProperties>
</file>